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78" w:rsidRDefault="008B1278" w:rsidP="008B1278">
      <w:pPr>
        <w:pStyle w:val="Nagwek1"/>
        <w:jc w:val="center"/>
        <w:rPr>
          <w:rFonts w:ascii="Azo Sans" w:hAnsi="Azo Sans"/>
          <w:color w:val="BF8F00" w:themeColor="accent4" w:themeShade="BF"/>
          <w:sz w:val="48"/>
          <w:szCs w:val="48"/>
          <w:lang w:val="pl-PL"/>
        </w:rPr>
      </w:pPr>
    </w:p>
    <w:p w:rsidR="008B1278" w:rsidRDefault="008B1278" w:rsidP="008B1278">
      <w:pPr>
        <w:pStyle w:val="Nagwek1"/>
        <w:jc w:val="center"/>
        <w:rPr>
          <w:rFonts w:ascii="Azo Sans" w:hAnsi="Azo Sans"/>
          <w:color w:val="BF8F00" w:themeColor="accent4" w:themeShade="BF"/>
          <w:sz w:val="48"/>
          <w:szCs w:val="48"/>
          <w:lang w:val="pl-PL"/>
        </w:rPr>
      </w:pPr>
    </w:p>
    <w:p w:rsidR="008B1278" w:rsidRPr="00406CE0" w:rsidRDefault="008B1278" w:rsidP="008B1278">
      <w:pPr>
        <w:pStyle w:val="Nagwek1"/>
        <w:jc w:val="center"/>
        <w:rPr>
          <w:rFonts w:ascii="Azo Sans" w:hAnsi="Azo Sans"/>
          <w:color w:val="002060"/>
          <w:sz w:val="48"/>
          <w:szCs w:val="48"/>
          <w:lang w:val="it-IT"/>
        </w:rPr>
      </w:pPr>
      <w:r w:rsidRPr="00406CE0">
        <w:rPr>
          <w:rFonts w:ascii="Azo Sans" w:hAnsi="Azo Sans"/>
          <w:color w:val="002060"/>
          <w:sz w:val="48"/>
          <w:szCs w:val="48"/>
          <w:lang w:val="it-IT"/>
        </w:rPr>
        <w:t>KONCEPCJA IL BELPAESE 1, 2, 3</w:t>
      </w:r>
      <w:r w:rsidR="000355D8">
        <w:rPr>
          <w:rFonts w:ascii="Azo Sans" w:hAnsi="Azo Sans"/>
          <w:color w:val="002060"/>
          <w:sz w:val="48"/>
          <w:szCs w:val="48"/>
          <w:lang w:val="it-IT"/>
        </w:rPr>
        <w:t>, 4</w:t>
      </w:r>
      <w:r w:rsidRPr="00406CE0">
        <w:rPr>
          <w:rFonts w:ascii="Azo Sans" w:hAnsi="Azo Sans"/>
          <w:color w:val="002060"/>
          <w:sz w:val="48"/>
          <w:szCs w:val="48"/>
          <w:lang w:val="it-IT"/>
        </w:rPr>
        <w:t xml:space="preserve"> (A1; A1/A2; A2/B1</w:t>
      </w:r>
      <w:r w:rsidR="00406CE0" w:rsidRPr="00406CE0">
        <w:rPr>
          <w:rFonts w:ascii="Azo Sans" w:hAnsi="Azo Sans"/>
          <w:color w:val="002060"/>
          <w:sz w:val="48"/>
          <w:szCs w:val="48"/>
          <w:lang w:val="it-IT"/>
        </w:rPr>
        <w:t xml:space="preserve">; </w:t>
      </w:r>
      <w:r w:rsidR="00406CE0">
        <w:rPr>
          <w:rFonts w:ascii="Azo Sans" w:hAnsi="Azo Sans"/>
          <w:color w:val="002060"/>
          <w:sz w:val="48"/>
          <w:szCs w:val="48"/>
          <w:lang w:val="it-IT"/>
        </w:rPr>
        <w:t>B1</w:t>
      </w:r>
      <w:r w:rsidR="00005281">
        <w:rPr>
          <w:rFonts w:ascii="Azo Sans" w:hAnsi="Azo Sans"/>
          <w:color w:val="002060"/>
          <w:sz w:val="48"/>
          <w:szCs w:val="48"/>
          <w:lang w:val="it-IT"/>
        </w:rPr>
        <w:t>/B2</w:t>
      </w:r>
      <w:r w:rsidRPr="00406CE0">
        <w:rPr>
          <w:rFonts w:ascii="Azo Sans" w:hAnsi="Azo Sans"/>
          <w:color w:val="002060"/>
          <w:sz w:val="48"/>
          <w:szCs w:val="48"/>
          <w:lang w:val="it-IT"/>
        </w:rPr>
        <w:t xml:space="preserve">) </w:t>
      </w:r>
      <w:r w:rsidRPr="00406CE0">
        <w:rPr>
          <w:rFonts w:ascii="Azo Sans" w:hAnsi="Azo Sans"/>
          <w:color w:val="002060"/>
          <w:sz w:val="48"/>
          <w:szCs w:val="48"/>
          <w:lang w:val="it-IT"/>
        </w:rPr>
        <w:br/>
        <w:t xml:space="preserve"> </w:t>
      </w:r>
    </w:p>
    <w:p w:rsidR="008B1278" w:rsidRPr="00983846" w:rsidRDefault="008B1278" w:rsidP="008B1278">
      <w:pPr>
        <w:pStyle w:val="p1"/>
        <w:jc w:val="center"/>
        <w:rPr>
          <w:rFonts w:ascii="Azo Sans" w:hAnsi="Azo Sans"/>
          <w:b/>
          <w:sz w:val="48"/>
          <w:szCs w:val="48"/>
        </w:rPr>
      </w:pPr>
      <w:r w:rsidRPr="00983846">
        <w:rPr>
          <w:rFonts w:ascii="Azo Sans" w:hAnsi="Azo Sans"/>
          <w:b/>
          <w:sz w:val="48"/>
          <w:szCs w:val="48"/>
        </w:rPr>
        <w:t>Wariant podstawy programowej: III 2.0, III.2.</w:t>
      </w:r>
    </w:p>
    <w:p w:rsidR="008B1278" w:rsidRPr="008B1278" w:rsidRDefault="008B1278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8B1278">
        <w:rPr>
          <w:rFonts w:ascii="Times New Roman" w:hAnsi="Times New Roman" w:cs="Times New Roman"/>
          <w:sz w:val="24"/>
          <w:szCs w:val="24"/>
        </w:rPr>
        <w:br w:type="page"/>
      </w:r>
    </w:p>
    <w:p w:rsidR="0040147C" w:rsidRPr="008B1278" w:rsidRDefault="008B1278" w:rsidP="0040147C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8B1278">
        <w:rPr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Il </w:t>
      </w:r>
      <w:proofErr w:type="spellStart"/>
      <w:r w:rsidRPr="008B1278">
        <w:rPr>
          <w:rFonts w:ascii="Times New Roman" w:hAnsi="Times New Roman" w:cs="Times New Roman"/>
          <w:color w:val="002060"/>
          <w:sz w:val="24"/>
          <w:szCs w:val="24"/>
        </w:rPr>
        <w:t>Belpaese</w:t>
      </w:r>
      <w:proofErr w:type="spellEnd"/>
      <w:r w:rsidRPr="008B1278">
        <w:rPr>
          <w:rFonts w:ascii="Times New Roman" w:hAnsi="Times New Roman" w:cs="Times New Roman"/>
          <w:color w:val="002060"/>
          <w:sz w:val="24"/>
          <w:szCs w:val="24"/>
        </w:rPr>
        <w:t xml:space="preserve">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95"/>
        <w:gridCol w:w="3296"/>
        <w:gridCol w:w="3296"/>
        <w:gridCol w:w="3296"/>
      </w:tblGrid>
      <w:tr w:rsidR="000B3EE6" w:rsidRPr="00847DC7" w:rsidTr="005A4F2B">
        <w:tc>
          <w:tcPr>
            <w:tcW w:w="562" w:type="dxa"/>
            <w:shd w:val="clear" w:color="auto" w:fill="0070C0"/>
          </w:tcPr>
          <w:p w:rsidR="000B3EE6" w:rsidRPr="008B1278" w:rsidRDefault="000B3EE6" w:rsidP="00BD5E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shd w:val="clear" w:color="auto" w:fill="0070C0"/>
          </w:tcPr>
          <w:p w:rsidR="000B3EE6" w:rsidRPr="00847DC7" w:rsidRDefault="000B3EE6" w:rsidP="000B3EE6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CONTENUTI FUNZIONALI</w:t>
            </w:r>
          </w:p>
        </w:tc>
        <w:tc>
          <w:tcPr>
            <w:tcW w:w="3296" w:type="dxa"/>
            <w:shd w:val="clear" w:color="auto" w:fill="0070C0"/>
          </w:tcPr>
          <w:p w:rsidR="000B3EE6" w:rsidRPr="00847DC7" w:rsidRDefault="000B3EE6" w:rsidP="000B3EE6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LESSICO</w:t>
            </w:r>
          </w:p>
        </w:tc>
        <w:tc>
          <w:tcPr>
            <w:tcW w:w="3296" w:type="dxa"/>
            <w:shd w:val="clear" w:color="auto" w:fill="0070C0"/>
          </w:tcPr>
          <w:p w:rsidR="000B3EE6" w:rsidRPr="00847DC7" w:rsidRDefault="000B3EE6" w:rsidP="000B3EE6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GRAMMATICA</w:t>
            </w:r>
          </w:p>
        </w:tc>
        <w:tc>
          <w:tcPr>
            <w:tcW w:w="3296" w:type="dxa"/>
            <w:shd w:val="clear" w:color="auto" w:fill="0070C0"/>
          </w:tcPr>
          <w:p w:rsidR="000B3EE6" w:rsidRPr="00847DC7" w:rsidRDefault="000B3EE6" w:rsidP="000B3EE6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CIVILT</w:t>
            </w:r>
            <w:r w:rsidRPr="00847DC7">
              <w:rPr>
                <w:rFonts w:asciiTheme="minorEastAsia" w:hAnsiTheme="minorEastAsia" w:cstheme="minorEastAsia" w:hint="eastAsia"/>
                <w:lang w:val="it-IT"/>
              </w:rPr>
              <w:t>À</w:t>
            </w:r>
          </w:p>
        </w:tc>
      </w:tr>
      <w:tr w:rsidR="000B3EE6" w:rsidRPr="00847DC7" w:rsidTr="00BD5EF8">
        <w:trPr>
          <w:cantSplit/>
          <w:trHeight w:val="1134"/>
        </w:trPr>
        <w:tc>
          <w:tcPr>
            <w:tcW w:w="562" w:type="dxa"/>
          </w:tcPr>
          <w:p w:rsidR="00BD5EF8" w:rsidRPr="00847DC7" w:rsidRDefault="00BD5EF8" w:rsidP="00BD5EF8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</w:t>
            </w:r>
          </w:p>
        </w:tc>
        <w:tc>
          <w:tcPr>
            <w:tcW w:w="3295" w:type="dxa"/>
          </w:tcPr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Saluti 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Chiedere e dire il nome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Chiedere e dire la nazionalità 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Presentare altre persone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Elementi per comunicare in italiano 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Pronuncia italiana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Paesi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Nazionalità 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Alfabeto 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Presente indicativo: </w:t>
            </w:r>
            <w:r w:rsidR="008828D5" w:rsidRPr="00847DC7">
              <w:rPr>
                <w:rFonts w:ascii="Times New Roman" w:hAnsi="Times New Roman" w:cs="Times New Roman"/>
                <w:lang w:val="it-IT"/>
              </w:rPr>
              <w:t xml:space="preserve">CHIAMARSI, ESSERE 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Pronomi personali soggetto 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Pronomi dimostrativi: questo/a/i/e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Genere e numero di aggettivi di nazionalità 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Interrogativi: come, chi, di dove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Preposizione: di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Regioni italiane </w:t>
            </w:r>
          </w:p>
          <w:p w:rsidR="000B3EE6" w:rsidRPr="00847DC7" w:rsidRDefault="000B3EE6" w:rsidP="000B3EE6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Città italiane 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B3EE6" w:rsidRPr="00465A88" w:rsidTr="00CE3E61">
        <w:trPr>
          <w:cantSplit/>
          <w:trHeight w:val="1134"/>
        </w:trPr>
        <w:tc>
          <w:tcPr>
            <w:tcW w:w="562" w:type="dxa"/>
          </w:tcPr>
          <w:p w:rsidR="000B3EE6" w:rsidRPr="00847DC7" w:rsidRDefault="000B3EE6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2</w:t>
            </w:r>
          </w:p>
        </w:tc>
        <w:tc>
          <w:tcPr>
            <w:tcW w:w="3295" w:type="dxa"/>
          </w:tcPr>
          <w:p w:rsidR="000B3EE6" w:rsidRDefault="00C45D99" w:rsidP="00EF7D1B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Chiedere e informare sui </w:t>
            </w:r>
            <w:r w:rsidR="00EF7D1B" w:rsidRPr="00847DC7">
              <w:rPr>
                <w:rFonts w:ascii="Times New Roman" w:hAnsi="Times New Roman" w:cs="Times New Roman"/>
                <w:lang w:val="it-IT"/>
              </w:rPr>
              <w:t>dati personali: l’età, la professione, il luogo di lavoro, il numero di</w:t>
            </w:r>
            <w:r w:rsidR="00AD14AB" w:rsidRPr="00847DC7">
              <w:rPr>
                <w:rFonts w:ascii="Times New Roman" w:hAnsi="Times New Roman" w:cs="Times New Roman"/>
                <w:lang w:val="it-IT"/>
              </w:rPr>
              <w:t xml:space="preserve"> telefono</w:t>
            </w:r>
          </w:p>
          <w:p w:rsidR="00465A88" w:rsidRPr="00847DC7" w:rsidRDefault="00465A88" w:rsidP="00EF7D1B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intenzioni e desideri per il futuro</w:t>
            </w:r>
          </w:p>
          <w:p w:rsidR="00EF7D1B" w:rsidRPr="00847DC7" w:rsidRDefault="00EF7D1B" w:rsidP="00EF7D1B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B3EE6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L’età.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Le professioni e i mestieri.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Luoghi di lavoro.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 numeri da 0 a 100.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 calcoli matematici</w:t>
            </w:r>
          </w:p>
        </w:tc>
        <w:tc>
          <w:tcPr>
            <w:tcW w:w="3296" w:type="dxa"/>
          </w:tcPr>
          <w:p w:rsidR="000B3EE6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Presente indicativo dei verbi STUDIARE, LAVORARE, </w:t>
            </w:r>
            <w:r w:rsidR="00C45D99" w:rsidRPr="00847DC7">
              <w:rPr>
                <w:rFonts w:ascii="Times New Roman" w:hAnsi="Times New Roman" w:cs="Times New Roman"/>
                <w:lang w:val="it-IT"/>
              </w:rPr>
              <w:t xml:space="preserve">AVERE, </w:t>
            </w:r>
            <w:r w:rsidRPr="00847DC7">
              <w:rPr>
                <w:rFonts w:ascii="Times New Roman" w:hAnsi="Times New Roman" w:cs="Times New Roman"/>
                <w:lang w:val="it-IT"/>
              </w:rPr>
              <w:t>FARE, VOLERE</w:t>
            </w:r>
            <w:r w:rsidR="00C45D99" w:rsidRPr="00847DC7">
              <w:rPr>
                <w:rFonts w:ascii="Times New Roman" w:hAnsi="Times New Roman" w:cs="Times New Roman"/>
                <w:lang w:val="it-IT"/>
              </w:rPr>
              <w:t xml:space="preserve">, </w:t>
            </w:r>
          </w:p>
          <w:p w:rsidR="00EF7D1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Genere</w:t>
            </w:r>
            <w:r w:rsidR="00EF7D1B" w:rsidRPr="00847DC7">
              <w:rPr>
                <w:rFonts w:ascii="Times New Roman" w:hAnsi="Times New Roman" w:cs="Times New Roman"/>
                <w:lang w:val="it-IT"/>
              </w:rPr>
              <w:t xml:space="preserve"> e numero dei sostantivi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Articoli determinativi al singolare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Articoli indeterminativi: </w:t>
            </w:r>
            <w:r w:rsidRPr="00847DC7">
              <w:rPr>
                <w:rFonts w:ascii="Times New Roman" w:hAnsi="Times New Roman" w:cs="Times New Roman"/>
                <w:i/>
                <w:lang w:val="it-IT"/>
              </w:rPr>
              <w:t>un, uno, una, un’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Interrogativi: quanti, quale, dove, che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Preposizione: in</w:t>
            </w:r>
          </w:p>
        </w:tc>
        <w:tc>
          <w:tcPr>
            <w:tcW w:w="3296" w:type="dxa"/>
          </w:tcPr>
          <w:p w:rsidR="000B3EE6" w:rsidRPr="00847DC7" w:rsidRDefault="00FE3BB5" w:rsidP="0040147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Personaggi italiani famosi nel mondo </w:t>
            </w:r>
          </w:p>
        </w:tc>
      </w:tr>
      <w:tr w:rsidR="000B3EE6" w:rsidRPr="00847DC7" w:rsidTr="00CE3E61">
        <w:trPr>
          <w:cantSplit/>
          <w:trHeight w:val="1134"/>
        </w:trPr>
        <w:tc>
          <w:tcPr>
            <w:tcW w:w="562" w:type="dxa"/>
          </w:tcPr>
          <w:p w:rsidR="000B3EE6" w:rsidRPr="00847DC7" w:rsidRDefault="000B3EE6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3</w:t>
            </w:r>
          </w:p>
        </w:tc>
        <w:tc>
          <w:tcPr>
            <w:tcW w:w="3295" w:type="dxa"/>
          </w:tcPr>
          <w:p w:rsidR="000B3EE6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Descrivere l’aspetto e il carattere delle persone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Indicare delle relazioni familiari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Esprimere il possesso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Descrivere l’abbigliamento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B3EE6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La famiglia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L’aspetto fisico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 colori</w:t>
            </w:r>
            <w:r w:rsidR="00C45D99" w:rsidRPr="00847DC7">
              <w:rPr>
                <w:rFonts w:ascii="Times New Roman" w:hAnsi="Times New Roman" w:cs="Times New Roman"/>
                <w:lang w:val="it-IT"/>
              </w:rPr>
              <w:t xml:space="preserve"> (1)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Il carattere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Lo stato civile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 capi di abbigliamento</w:t>
            </w:r>
          </w:p>
        </w:tc>
        <w:tc>
          <w:tcPr>
            <w:tcW w:w="3296" w:type="dxa"/>
          </w:tcPr>
          <w:p w:rsidR="000B3EE6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Genere e numero degli aggettivi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Concordanza del genero e del numero dei sostantivi e aggettivi</w:t>
            </w:r>
            <w:r w:rsidR="00C45D99" w:rsidRPr="00847DC7">
              <w:rPr>
                <w:rFonts w:ascii="Times New Roman" w:hAnsi="Times New Roman" w:cs="Times New Roman"/>
                <w:lang w:val="it-IT"/>
              </w:rPr>
              <w:t xml:space="preserve"> (1)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Aggettivi possissivi con i nomi di parentela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Avverbi: </w:t>
            </w:r>
            <w:r w:rsidRPr="00847DC7">
              <w:rPr>
                <w:rFonts w:ascii="Times New Roman" w:hAnsi="Times New Roman" w:cs="Times New Roman"/>
                <w:i/>
                <w:lang w:val="it-IT"/>
              </w:rPr>
              <w:t>abbastanza, molto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B3EE6" w:rsidRPr="00847DC7" w:rsidRDefault="00C45D99" w:rsidP="0040147C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Una serie televisiva</w:t>
            </w:r>
          </w:p>
        </w:tc>
      </w:tr>
      <w:tr w:rsidR="001220A3" w:rsidRPr="00847DC7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4</w:t>
            </w:r>
          </w:p>
        </w:tc>
        <w:tc>
          <w:tcPr>
            <w:tcW w:w="3295" w:type="dxa"/>
          </w:tcPr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Chiedere e informare sugli oggetti ed attività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Esprimere l’esistenza (1)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Esprimere quantità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Chiedere in prestito e prestare una cosa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Oggetti in classe e sulla scrivania Attività in classe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Le parti della scuola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Materie scolastiche</w:t>
            </w:r>
          </w:p>
          <w:p w:rsidR="001220A3" w:rsidRPr="00847DC7" w:rsidRDefault="00C45D99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 c</w:t>
            </w:r>
            <w:r w:rsidR="001220A3" w:rsidRPr="00847DC7">
              <w:rPr>
                <w:rFonts w:ascii="Times New Roman" w:hAnsi="Times New Roman" w:cs="Times New Roman"/>
                <w:lang w:val="it-IT"/>
              </w:rPr>
              <w:t>olori (2)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I giorni della settimana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Presente indicativo dei verbi di I, II e III coniugazione.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Avverbio di quantità: </w:t>
            </w:r>
            <w:r w:rsidRPr="00847DC7">
              <w:rPr>
                <w:rFonts w:ascii="Times New Roman" w:hAnsi="Times New Roman" w:cs="Times New Roman"/>
                <w:i/>
                <w:lang w:val="it-IT"/>
              </w:rPr>
              <w:t>molto/i/a/e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Interrogativi: </w:t>
            </w:r>
            <w:r w:rsidRPr="00847DC7">
              <w:rPr>
                <w:rFonts w:ascii="Times New Roman" w:hAnsi="Times New Roman" w:cs="Times New Roman"/>
                <w:i/>
                <w:lang w:val="it-IT"/>
              </w:rPr>
              <w:t>quanto/i/a/e</w:t>
            </w:r>
            <w:r w:rsidRPr="00847DC7">
              <w:rPr>
                <w:rFonts w:ascii="Times New Roman" w:hAnsi="Times New Roman" w:cs="Times New Roman"/>
                <w:lang w:val="it-IT"/>
              </w:rPr>
              <w:t xml:space="preserve"> + sostantivo; che cosa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Forme c’è, ci sono (1)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La scuola in Italia e in Polonia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I voti scolastici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Le bandiere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1220A3" w:rsidRPr="00465A88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5</w:t>
            </w:r>
          </w:p>
        </w:tc>
        <w:tc>
          <w:tcPr>
            <w:tcW w:w="3295" w:type="dxa"/>
          </w:tcPr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Esprimere l’esistenza (2)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Localizzare e individuare oggetti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Descrivere casa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Descrivere oggetti e luoghi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</w:t>
            </w:r>
            <w:r w:rsidR="00C45D99" w:rsidRPr="00847DC7">
              <w:rPr>
                <w:rFonts w:ascii="Times New Roman" w:hAnsi="Times New Roman" w:cs="Times New Roman"/>
                <w:lang w:val="it-IT"/>
              </w:rPr>
              <w:t>a</w:t>
            </w:r>
            <w:r w:rsidRPr="00847DC7">
              <w:rPr>
                <w:rFonts w:ascii="Times New Roman" w:hAnsi="Times New Roman" w:cs="Times New Roman"/>
                <w:lang w:val="it-IT"/>
              </w:rPr>
              <w:t xml:space="preserve"> cas</w:t>
            </w:r>
            <w:r w:rsidR="00C45D99" w:rsidRPr="00847DC7">
              <w:rPr>
                <w:rFonts w:ascii="Times New Roman" w:hAnsi="Times New Roman" w:cs="Times New Roman"/>
                <w:lang w:val="it-IT"/>
              </w:rPr>
              <w:t>a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Mobili e altri oggetti di casa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Aggettivi qualificativi per descrivere oggetti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Presente indicativo dei verbi: ABITARE, VIVERE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Articoli determinativi e indeterminativi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Genere e numero d</w:t>
            </w:r>
            <w:r w:rsidR="00C45D99" w:rsidRPr="00847DC7">
              <w:rPr>
                <w:rFonts w:ascii="Times New Roman" w:hAnsi="Times New Roman" w:cs="Times New Roman"/>
                <w:lang w:val="it-IT"/>
              </w:rPr>
              <w:t>e</w:t>
            </w:r>
            <w:r w:rsidRPr="00847DC7">
              <w:rPr>
                <w:rFonts w:ascii="Times New Roman" w:hAnsi="Times New Roman" w:cs="Times New Roman"/>
                <w:lang w:val="it-IT"/>
              </w:rPr>
              <w:t>i sostantivi e aggettivi (2)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Interrogativi:  dove? </w:t>
            </w:r>
            <w:r w:rsidR="00C45D99" w:rsidRPr="00847DC7">
              <w:rPr>
                <w:rFonts w:ascii="Times New Roman" w:hAnsi="Times New Roman" w:cs="Times New Roman"/>
                <w:lang w:val="it-IT"/>
              </w:rPr>
              <w:t>c</w:t>
            </w:r>
            <w:r w:rsidRPr="00847DC7">
              <w:rPr>
                <w:rFonts w:ascii="Times New Roman" w:hAnsi="Times New Roman" w:cs="Times New Roman"/>
                <w:lang w:val="it-IT"/>
              </w:rPr>
              <w:t xml:space="preserve">he cosa?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Forme c’è, ci sono (2)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Preposizioni e avverbi di luogo (1)</w:t>
            </w:r>
          </w:p>
          <w:p w:rsidR="001220A3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Preposizioni articolate (1)</w:t>
            </w:r>
          </w:p>
        </w:tc>
        <w:tc>
          <w:tcPr>
            <w:tcW w:w="3296" w:type="dxa"/>
          </w:tcPr>
          <w:p w:rsidR="001220A3" w:rsidRPr="00847DC7" w:rsidRDefault="008978FE" w:rsidP="008978FE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Tipi di case in Italia</w:t>
            </w:r>
          </w:p>
        </w:tc>
      </w:tr>
      <w:tr w:rsidR="001220A3" w:rsidRPr="00465A88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6</w:t>
            </w:r>
          </w:p>
        </w:tc>
        <w:tc>
          <w:tcPr>
            <w:tcW w:w="3295" w:type="dxa"/>
          </w:tcPr>
          <w:p w:rsidR="001220A3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Descrivere città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Ubicazione di negozi e servizi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Chiedere e indicare la strada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Parlare dei mezzi di trasporto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Dare indicazioni in ordine cronologico</w:t>
            </w:r>
          </w:p>
          <w:p w:rsidR="0016187D" w:rsidRPr="00847DC7" w:rsidRDefault="0016187D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Discorso formale e informale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Le città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Negozi e servizi pubblici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Mezzi di trasporto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 numeri ordinali</w:t>
            </w:r>
          </w:p>
        </w:tc>
        <w:tc>
          <w:tcPr>
            <w:tcW w:w="3296" w:type="dxa"/>
          </w:tcPr>
          <w:p w:rsidR="001220A3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Presente indicativo dei verbi irregolari: ANDARE, VENIRE</w:t>
            </w:r>
            <w:r w:rsidR="0016187D" w:rsidRPr="00847DC7">
              <w:rPr>
                <w:rFonts w:ascii="Times New Roman" w:hAnsi="Times New Roman" w:cs="Times New Roman"/>
                <w:lang w:val="it-IT"/>
              </w:rPr>
              <w:t>, USCIRE</w:t>
            </w:r>
          </w:p>
          <w:p w:rsidR="0016187D" w:rsidRPr="00847DC7" w:rsidRDefault="0016187D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Presente indicativo dei verbi modali</w:t>
            </w:r>
          </w:p>
          <w:p w:rsidR="008978FE" w:rsidRPr="00847DC7" w:rsidRDefault="00847DC7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Preposizioni di</w:t>
            </w:r>
            <w:r w:rsidR="008978FE" w:rsidRPr="00847DC7">
              <w:rPr>
                <w:rFonts w:ascii="Times New Roman" w:hAnsi="Times New Roman" w:cs="Times New Roman"/>
                <w:lang w:val="it-IT"/>
              </w:rPr>
              <w:t xml:space="preserve"> luogo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Avverbio </w:t>
            </w:r>
            <w:r w:rsidRPr="00847DC7">
              <w:rPr>
                <w:rFonts w:ascii="Times New Roman" w:hAnsi="Times New Roman" w:cs="Times New Roman"/>
                <w:i/>
                <w:lang w:val="it-IT"/>
              </w:rPr>
              <w:t>molto</w:t>
            </w:r>
            <w:r w:rsidRPr="00847DC7">
              <w:rPr>
                <w:rFonts w:ascii="Times New Roman" w:hAnsi="Times New Roman" w:cs="Times New Roman"/>
                <w:lang w:val="it-IT"/>
              </w:rPr>
              <w:t xml:space="preserve"> con aggettivi, avverbi e sostantivi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Verbi andare e venire con preposizioni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6187D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Città italiane: Burano, Roma, Siena, Milano, Firenze, Verona</w:t>
            </w:r>
          </w:p>
          <w:p w:rsidR="0016187D" w:rsidRPr="00847DC7" w:rsidRDefault="0016187D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1220A3" w:rsidRPr="00847DC7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7</w:t>
            </w:r>
          </w:p>
        </w:tc>
        <w:tc>
          <w:tcPr>
            <w:tcW w:w="3295" w:type="dxa"/>
          </w:tcPr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Parlare di attività quotidiane al presente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Chiedere e dire l’ora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Parlare di orari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Parlare di giorni e date</w:t>
            </w:r>
          </w:p>
          <w:p w:rsidR="0016187D" w:rsidRPr="00847DC7" w:rsidRDefault="0016187D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Indicare l’ordine delle attività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Esprimere frequenza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Descrivere il tempo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Ore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Parti del giorno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I giorni della settimana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I mesi dell’anno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Le stagioni dell’anno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I punti cardinali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Le date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Attività quotidiane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Attività del tempo libero (1)</w:t>
            </w:r>
          </w:p>
          <w:p w:rsidR="0016187D" w:rsidRPr="00847DC7" w:rsidRDefault="0016187D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Il tempo atmosferico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Presente indicativo dei verbi riflessivi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Verbi modali con i verbi riflessivi al presente indicativo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Avverbi ed espressioni di frequenza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Uso dell’articolo determinativo con le ore e i giorni della settimana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Parti del giorno in Italia </w:t>
            </w:r>
          </w:p>
          <w:p w:rsidR="0016187D" w:rsidRPr="00847DC7" w:rsidRDefault="0016187D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 pasti in Italia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Gli orari in Italia 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1220A3" w:rsidRPr="00465A88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8</w:t>
            </w:r>
          </w:p>
        </w:tc>
        <w:tc>
          <w:tcPr>
            <w:tcW w:w="3295" w:type="dxa"/>
          </w:tcPr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Parlare del tempo libero, hobby e capacità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Esprimere gusti e preferenze </w:t>
            </w:r>
            <w:r w:rsidR="0074620F" w:rsidRPr="00847DC7">
              <w:rPr>
                <w:rFonts w:ascii="Times New Roman" w:hAnsi="Times New Roman" w:cs="Times New Roman"/>
                <w:lang w:val="it-IT"/>
              </w:rPr>
              <w:t>(1)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Esprimere accordo e disaccordo per quanto riguarda i gusti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Fare proposte</w:t>
            </w:r>
            <w:r w:rsidR="0016187D" w:rsidRPr="00847DC7">
              <w:rPr>
                <w:rFonts w:ascii="Times New Roman" w:hAnsi="Times New Roman" w:cs="Times New Roman"/>
                <w:lang w:val="it-IT"/>
              </w:rPr>
              <w:t>, invitare</w:t>
            </w:r>
            <w:r w:rsidRPr="00847DC7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Reagire alle proposte</w:t>
            </w:r>
            <w:r w:rsidR="00465A88">
              <w:rPr>
                <w:rFonts w:ascii="Times New Roman" w:hAnsi="Times New Roman" w:cs="Times New Roman"/>
                <w:lang w:val="it-IT"/>
              </w:rPr>
              <w:t xml:space="preserve"> e agli inviti</w:t>
            </w:r>
            <w:r w:rsidRPr="00847DC7">
              <w:rPr>
                <w:rFonts w:ascii="Times New Roman" w:hAnsi="Times New Roman" w:cs="Times New Roman"/>
                <w:lang w:val="it-IT"/>
              </w:rPr>
              <w:t>: accettare e rifiutare</w:t>
            </w:r>
          </w:p>
          <w:p w:rsidR="001220A3" w:rsidRPr="00847DC7" w:rsidRDefault="001220A3" w:rsidP="0016187D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Chiedere ed esprimere </w:t>
            </w:r>
            <w:r w:rsidR="0016187D" w:rsidRPr="00847DC7">
              <w:rPr>
                <w:rFonts w:ascii="Times New Roman" w:hAnsi="Times New Roman" w:cs="Times New Roman"/>
                <w:lang w:val="it-IT"/>
              </w:rPr>
              <w:t>il parere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Attività del tempo libero </w:t>
            </w:r>
            <w:r w:rsidR="0016187D" w:rsidRPr="00847DC7">
              <w:rPr>
                <w:rFonts w:ascii="Times New Roman" w:hAnsi="Times New Roman" w:cs="Times New Roman"/>
                <w:lang w:val="it-IT"/>
              </w:rPr>
              <w:t>(2)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Gli sport </w:t>
            </w:r>
          </w:p>
          <w:p w:rsidR="001220A3" w:rsidRPr="00847DC7" w:rsidRDefault="001220A3" w:rsidP="0016187D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I giochi da tavolo </w:t>
            </w:r>
          </w:p>
        </w:tc>
        <w:tc>
          <w:tcPr>
            <w:tcW w:w="3296" w:type="dxa"/>
          </w:tcPr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U</w:t>
            </w:r>
            <w:r w:rsidR="0016187D" w:rsidRPr="00847DC7">
              <w:rPr>
                <w:rFonts w:ascii="Times New Roman" w:hAnsi="Times New Roman" w:cs="Times New Roman"/>
                <w:lang w:val="it-IT"/>
              </w:rPr>
              <w:t>so del</w:t>
            </w:r>
            <w:r w:rsidRPr="00847DC7">
              <w:rPr>
                <w:rFonts w:ascii="Times New Roman" w:hAnsi="Times New Roman" w:cs="Times New Roman"/>
                <w:lang w:val="it-IT"/>
              </w:rPr>
              <w:t xml:space="preserve"> verb</w:t>
            </w:r>
            <w:r w:rsidR="0016187D" w:rsidRPr="00847DC7">
              <w:rPr>
                <w:rFonts w:ascii="Times New Roman" w:hAnsi="Times New Roman" w:cs="Times New Roman"/>
                <w:lang w:val="it-IT"/>
              </w:rPr>
              <w:t>o</w:t>
            </w:r>
            <w:r w:rsidRPr="00847DC7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847DC7">
              <w:rPr>
                <w:rFonts w:ascii="Times New Roman" w:hAnsi="Times New Roman" w:cs="Times New Roman"/>
                <w:i/>
                <w:iCs/>
                <w:lang w:val="it-IT"/>
              </w:rPr>
              <w:t xml:space="preserve">piacere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Presente indicativo del verbo irregolare </w:t>
            </w:r>
            <w:r w:rsidR="0016187D" w:rsidRPr="00847DC7">
              <w:rPr>
                <w:rFonts w:ascii="Times New Roman" w:hAnsi="Times New Roman" w:cs="Times New Roman"/>
                <w:iCs/>
                <w:lang w:val="it-IT"/>
              </w:rPr>
              <w:t>SAPERE</w:t>
            </w:r>
            <w:r w:rsidR="0016187D" w:rsidRPr="00847DC7">
              <w:rPr>
                <w:rFonts w:ascii="Times New Roman" w:hAnsi="Times New Roman" w:cs="Times New Roman"/>
                <w:i/>
                <w:iCs/>
                <w:lang w:val="it-IT"/>
              </w:rPr>
              <w:t xml:space="preserve">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Pronomi indiretti </w:t>
            </w:r>
            <w:r w:rsidR="0016187D" w:rsidRPr="00847DC7">
              <w:rPr>
                <w:rFonts w:ascii="Times New Roman" w:hAnsi="Times New Roman" w:cs="Times New Roman"/>
                <w:lang w:val="it-IT"/>
              </w:rPr>
              <w:t xml:space="preserve">con il verbo </w:t>
            </w:r>
            <w:r w:rsidR="0016187D" w:rsidRPr="00847DC7">
              <w:rPr>
                <w:rFonts w:ascii="Times New Roman" w:hAnsi="Times New Roman" w:cs="Times New Roman"/>
                <w:i/>
                <w:lang w:val="it-IT"/>
              </w:rPr>
              <w:t>piacere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Molto, moltissimo, abbastanza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Avverbi </w:t>
            </w:r>
            <w:r w:rsidRPr="00847DC7">
              <w:rPr>
                <w:rFonts w:ascii="Times New Roman" w:hAnsi="Times New Roman" w:cs="Times New Roman"/>
                <w:i/>
                <w:iCs/>
                <w:lang w:val="it-IT"/>
              </w:rPr>
              <w:t xml:space="preserve">anche, neanche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Espressioni per fare proposte: </w:t>
            </w:r>
            <w:r w:rsidR="0016187D" w:rsidRPr="00847DC7">
              <w:rPr>
                <w:rFonts w:ascii="Times New Roman" w:hAnsi="Times New Roman" w:cs="Times New Roman"/>
                <w:i/>
                <w:iCs/>
                <w:lang w:val="it-IT"/>
              </w:rPr>
              <w:t>T</w:t>
            </w:r>
            <w:r w:rsidRPr="00847DC7">
              <w:rPr>
                <w:rFonts w:ascii="Times New Roman" w:hAnsi="Times New Roman" w:cs="Times New Roman"/>
                <w:i/>
                <w:iCs/>
                <w:lang w:val="it-IT"/>
              </w:rPr>
              <w:t>i va di? Perché non?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Espressioni per esprimere </w:t>
            </w:r>
            <w:r w:rsidR="00D64095" w:rsidRPr="00847DC7">
              <w:rPr>
                <w:rFonts w:ascii="Times New Roman" w:hAnsi="Times New Roman" w:cs="Times New Roman"/>
                <w:lang w:val="it-IT"/>
              </w:rPr>
              <w:t>il parere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Attività del tempo libero in Italia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Giochi da tavolo </w:t>
            </w:r>
          </w:p>
          <w:p w:rsidR="001220A3" w:rsidRPr="00847DC7" w:rsidRDefault="001220A3" w:rsidP="001220A3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Offerta culturale a </w:t>
            </w:r>
            <w:r w:rsidR="00D64095" w:rsidRPr="00847DC7">
              <w:rPr>
                <w:rFonts w:ascii="Times New Roman" w:hAnsi="Times New Roman" w:cs="Times New Roman"/>
                <w:lang w:val="it-IT"/>
              </w:rPr>
              <w:t>Verona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1220A3" w:rsidRPr="00465A88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9</w:t>
            </w:r>
          </w:p>
        </w:tc>
        <w:tc>
          <w:tcPr>
            <w:tcW w:w="3295" w:type="dxa"/>
          </w:tcPr>
          <w:p w:rsidR="001220A3" w:rsidRPr="00847DC7" w:rsidRDefault="0074620F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Parlare di abitudini al presente</w:t>
            </w:r>
          </w:p>
          <w:p w:rsidR="0074620F" w:rsidRPr="00847DC7" w:rsidRDefault="0074620F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Descrivere prodotti alimentari</w:t>
            </w:r>
          </w:p>
          <w:p w:rsidR="0074620F" w:rsidRPr="00847DC7" w:rsidRDefault="0074620F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Esprimere gusti e preferenze (2)</w:t>
            </w:r>
          </w:p>
          <w:p w:rsidR="005B7E49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Valutare</w:t>
            </w:r>
          </w:p>
          <w:p w:rsidR="0074620F" w:rsidRPr="00847DC7" w:rsidRDefault="0074620F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Dare consigli</w:t>
            </w:r>
            <w:r w:rsidR="005B7E49" w:rsidRPr="00847DC7">
              <w:rPr>
                <w:rFonts w:ascii="Times New Roman" w:hAnsi="Times New Roman" w:cs="Times New Roman"/>
                <w:lang w:val="it-IT"/>
              </w:rPr>
              <w:t xml:space="preserve"> e raccomandazioni</w:t>
            </w:r>
          </w:p>
        </w:tc>
        <w:tc>
          <w:tcPr>
            <w:tcW w:w="3296" w:type="dxa"/>
          </w:tcPr>
          <w:p w:rsidR="001220A3" w:rsidRPr="00847DC7" w:rsidRDefault="0074620F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Prodotti alimentari</w:t>
            </w:r>
          </w:p>
          <w:p w:rsidR="0074620F" w:rsidRPr="00847DC7" w:rsidRDefault="0074620F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Lo stile di vita</w:t>
            </w:r>
          </w:p>
          <w:p w:rsidR="0074620F" w:rsidRPr="00847DC7" w:rsidRDefault="0074620F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Fare una vita sana</w:t>
            </w:r>
          </w:p>
          <w:p w:rsidR="0074620F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Tipi di negozi di prodotti alimentari</w:t>
            </w:r>
          </w:p>
          <w:p w:rsidR="005B7E49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Caratteristiche di prodotti alimentari</w:t>
            </w:r>
          </w:p>
          <w:p w:rsidR="005B7E49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5B7E49" w:rsidP="001220A3">
            <w:pPr>
              <w:rPr>
                <w:rFonts w:ascii="Times New Roman" w:hAnsi="Times New Roman" w:cs="Times New Roman"/>
                <w:i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Espressione </w:t>
            </w:r>
            <w:r w:rsidRPr="00847DC7">
              <w:rPr>
                <w:rFonts w:ascii="Times New Roman" w:hAnsi="Times New Roman" w:cs="Times New Roman"/>
                <w:i/>
                <w:lang w:val="it-IT"/>
              </w:rPr>
              <w:t>avere l’abitudine di</w:t>
            </w:r>
          </w:p>
          <w:p w:rsidR="005B7E49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 xml:space="preserve">Pronomi diretti </w:t>
            </w:r>
            <w:r w:rsidRPr="00847DC7">
              <w:rPr>
                <w:rFonts w:ascii="Times New Roman" w:hAnsi="Times New Roman" w:cs="Times New Roman"/>
                <w:i/>
                <w:lang w:val="it-IT"/>
              </w:rPr>
              <w:t>lo, la , li, le</w:t>
            </w:r>
          </w:p>
          <w:p w:rsidR="005B7E49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Preposizioni con i tipi di negozi</w:t>
            </w:r>
          </w:p>
          <w:p w:rsidR="005B7E49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1220A3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La dieta mediterranea</w:t>
            </w:r>
          </w:p>
          <w:p w:rsidR="005B7E49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Indovinelli italiani</w:t>
            </w:r>
          </w:p>
        </w:tc>
      </w:tr>
    </w:tbl>
    <w:p w:rsidR="00A97ADE" w:rsidRDefault="00A97ADE" w:rsidP="001220A3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8B1278" w:rsidRDefault="008B127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8B1278" w:rsidRDefault="008B127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8B1278" w:rsidRPr="008B1278" w:rsidRDefault="008B1278" w:rsidP="008B1278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8B1278">
        <w:rPr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Il </w:t>
      </w:r>
      <w:proofErr w:type="spellStart"/>
      <w:r w:rsidRPr="008B1278">
        <w:rPr>
          <w:rFonts w:ascii="Times New Roman" w:hAnsi="Times New Roman" w:cs="Times New Roman"/>
          <w:color w:val="002060"/>
          <w:sz w:val="24"/>
          <w:szCs w:val="24"/>
        </w:rPr>
        <w:t>Belpaese</w:t>
      </w:r>
      <w:proofErr w:type="spellEnd"/>
      <w:r w:rsidRPr="008B1278">
        <w:rPr>
          <w:rFonts w:ascii="Times New Roman" w:hAnsi="Times New Roman" w:cs="Times New Roman"/>
          <w:color w:val="002060"/>
          <w:sz w:val="24"/>
          <w:szCs w:val="24"/>
        </w:rPr>
        <w:t xml:space="preserve"> 2</w:t>
      </w: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562"/>
        <w:gridCol w:w="3295"/>
        <w:gridCol w:w="3296"/>
        <w:gridCol w:w="3296"/>
        <w:gridCol w:w="3296"/>
      </w:tblGrid>
      <w:tr w:rsidR="00CE3E61" w:rsidRPr="003E158F" w:rsidTr="005A4F2B">
        <w:tc>
          <w:tcPr>
            <w:tcW w:w="562" w:type="dxa"/>
            <w:shd w:val="clear" w:color="auto" w:fill="0070C0"/>
          </w:tcPr>
          <w:p w:rsidR="008B1278" w:rsidRPr="00847DC7" w:rsidRDefault="008B1278" w:rsidP="008B1278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5" w:type="dxa"/>
            <w:shd w:val="clear" w:color="auto" w:fill="0070C0"/>
          </w:tcPr>
          <w:p w:rsidR="00CE3E61" w:rsidRPr="003E158F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>CONTENUTI FUNZIONALI</w:t>
            </w:r>
          </w:p>
        </w:tc>
        <w:tc>
          <w:tcPr>
            <w:tcW w:w="3296" w:type="dxa"/>
            <w:shd w:val="clear" w:color="auto" w:fill="0070C0"/>
          </w:tcPr>
          <w:p w:rsidR="00CE3E61" w:rsidRPr="003E158F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>LESSICO</w:t>
            </w:r>
          </w:p>
        </w:tc>
        <w:tc>
          <w:tcPr>
            <w:tcW w:w="3296" w:type="dxa"/>
            <w:shd w:val="clear" w:color="auto" w:fill="0070C0"/>
          </w:tcPr>
          <w:p w:rsidR="00CE3E61" w:rsidRPr="003E158F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>GRAMMATICA</w:t>
            </w:r>
          </w:p>
        </w:tc>
        <w:tc>
          <w:tcPr>
            <w:tcW w:w="3296" w:type="dxa"/>
            <w:shd w:val="clear" w:color="auto" w:fill="0070C0"/>
          </w:tcPr>
          <w:p w:rsidR="00CE3E61" w:rsidRPr="003E158F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>CIVILTÀ</w:t>
            </w: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</w:t>
            </w:r>
          </w:p>
        </w:tc>
        <w:tc>
          <w:tcPr>
            <w:tcW w:w="3295" w:type="dxa"/>
          </w:tcPr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Descrivere l’aspetto fisico di una persona e le parti del corpo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Parlare di abitudini e stile di vita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Dare consigli e raccomandazioni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Esprimere opinione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Le parti del corpo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L’aspetto fisico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Stili di vita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Attività fisica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Verbi di movimento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Perifrasi d’obbligo: </w:t>
            </w:r>
            <w:r w:rsidRPr="003E158F">
              <w:rPr>
                <w:rFonts w:ascii="Times New Roman" w:hAnsi="Times New Roman" w:cs="Times New Roman"/>
                <w:i/>
                <w:lang w:val="it-IT"/>
              </w:rPr>
              <w:t>(non) devi, bisogna</w:t>
            </w:r>
            <w:r w:rsidRPr="003E158F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Strutture per esprimere un’opinione e per valorizzare: </w:t>
            </w:r>
            <w:r w:rsidRPr="003E158F">
              <w:rPr>
                <w:rFonts w:ascii="Times New Roman" w:hAnsi="Times New Roman" w:cs="Times New Roman"/>
                <w:i/>
                <w:lang w:val="it-IT"/>
              </w:rPr>
              <w:t>fa bene, è bene, è meglio, è male, fa male</w:t>
            </w:r>
            <w:r w:rsidRPr="003E158F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Verbo irregolare al presente indicativo: </w:t>
            </w:r>
            <w:r w:rsidRPr="003E158F">
              <w:rPr>
                <w:rFonts w:ascii="Times New Roman" w:hAnsi="Times New Roman" w:cs="Times New Roman"/>
                <w:i/>
                <w:lang w:val="it-IT"/>
              </w:rPr>
              <w:t>dire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Congiunzioni: </w:t>
            </w:r>
            <w:r w:rsidRPr="003E158F">
              <w:rPr>
                <w:rFonts w:ascii="Times New Roman" w:hAnsi="Times New Roman" w:cs="Times New Roman"/>
                <w:i/>
                <w:lang w:val="it-IT"/>
              </w:rPr>
              <w:t>e, o, però, tuttavia, anche se, anche, perché, perciò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Interrogativi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3E158F">
              <w:rPr>
                <w:rFonts w:ascii="Times New Roman" w:hAnsi="Times New Roman" w:cs="Times New Roman"/>
                <w:lang w:val="it-IT"/>
              </w:rPr>
              <w:t xml:space="preserve">La siesta: un’abitudine sana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2</w:t>
            </w:r>
          </w:p>
        </w:tc>
        <w:tc>
          <w:tcPr>
            <w:tcW w:w="3295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Descrivere l’aspetto fisico e il carattere di una persona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Parlare di gusti e abitudini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Parlare dello stato d’animo e dello stato fisico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Esprimere possesso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Fare comparazioni 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Parlare delle abilità </w:t>
            </w:r>
          </w:p>
          <w:p w:rsidR="00465A88" w:rsidRPr="008D1A46" w:rsidRDefault="00465A88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Congratularsi e reagire alle congratulazioni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Gli animali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La famiglia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I colori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L’aspetto fisico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Il carattere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Lo stato d’animo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I segni di zodiaco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Attività del tempo libero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Sport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Strumenti musicali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Pronomi possessivi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Verbi irregolari al presente indicativo: </w:t>
            </w:r>
            <w:r w:rsidRPr="00FB750F">
              <w:rPr>
                <w:rFonts w:ascii="Times New Roman" w:hAnsi="Times New Roman" w:cs="Times New Roman"/>
                <w:i/>
                <w:lang w:val="it-IT"/>
              </w:rPr>
              <w:t>sapere, appartenere</w:t>
            </w:r>
            <w:r w:rsidRPr="008D1A46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Comparativo di uguaglianza, di maggioranza, di minoranza (I)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L’oroscopo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FB750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3</w:t>
            </w:r>
          </w:p>
        </w:tc>
        <w:tc>
          <w:tcPr>
            <w:tcW w:w="3295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Rivolgersi al medico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Informarsi sulla salute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Dare informazioni sulla salute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Chiedere e dare consigli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Malattie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Sintomi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Farmaci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Parti del corpo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Pronomi indiretti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Espressione: </w:t>
            </w:r>
            <w:r w:rsidRPr="00FB750F">
              <w:rPr>
                <w:rFonts w:ascii="Times New Roman" w:hAnsi="Times New Roman" w:cs="Times New Roman"/>
                <w:i/>
                <w:lang w:val="it-IT"/>
              </w:rPr>
              <w:t>fare male a</w:t>
            </w:r>
            <w:r>
              <w:rPr>
                <w:rFonts w:ascii="Times New Roman" w:hAnsi="Times New Roman" w:cs="Times New Roman"/>
                <w:i/>
                <w:lang w:val="it-IT"/>
              </w:rPr>
              <w:t>, avere mal di</w:t>
            </w:r>
            <w:r w:rsidRPr="008D1A46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Modo imperativo (tu)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Rimedi naturali</w:t>
            </w:r>
          </w:p>
        </w:tc>
      </w:tr>
      <w:tr w:rsidR="00CE3E61" w:rsidRPr="00FB750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4</w:t>
            </w:r>
          </w:p>
        </w:tc>
        <w:tc>
          <w:tcPr>
            <w:tcW w:w="3295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Par</w:t>
            </w:r>
            <w:r>
              <w:rPr>
                <w:rFonts w:ascii="Times New Roman" w:hAnsi="Times New Roman" w:cs="Times New Roman"/>
                <w:lang w:val="it-IT"/>
              </w:rPr>
              <w:t>lare delle abitudini alimentari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Scrivere una ricetta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Andare in u</w:t>
            </w:r>
            <w:r w:rsidRPr="008D1A46">
              <w:rPr>
                <w:rFonts w:ascii="Times New Roman" w:hAnsi="Times New Roman" w:cs="Times New Roman"/>
                <w:lang w:val="it-IT"/>
              </w:rPr>
              <w:t xml:space="preserve">n bar o in un ristorante 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Valutare la qualità del cibo </w:t>
            </w:r>
          </w:p>
          <w:p w:rsidR="00465A88" w:rsidRPr="008D1A46" w:rsidRDefault="00465A88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Dare indicazioni all’uso degli elettrodomestici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Cibo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Alimenti e bevande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Piatti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Ricette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Modi di preparare un piatto 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Posate e stoviglie </w:t>
            </w:r>
          </w:p>
          <w:p w:rsidR="00465A88" w:rsidRPr="008D1A46" w:rsidRDefault="00465A88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Elettrodomestici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Modo imperativo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Pronomi combinati</w:t>
            </w:r>
            <w:r>
              <w:rPr>
                <w:rFonts w:ascii="Times New Roman" w:hAnsi="Times New Roman" w:cs="Times New Roman"/>
                <w:lang w:val="it-IT"/>
              </w:rPr>
              <w:t xml:space="preserve"> (I)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Imperativo con pronomi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Piatti tipici italiani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Tipi di pasta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Comportamenti tipici in bar e ristoranti italiani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Menù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5</w:t>
            </w:r>
          </w:p>
        </w:tc>
        <w:tc>
          <w:tcPr>
            <w:tcW w:w="3295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Descrivere e giudicare abbigliamento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Fare spese in un negozio di abbigliamento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Chiedere il prezzo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Fare paragoni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Capi di abbigliamento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Complimenti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Colori composti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Aggettivi di valore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Numeri da 100 a 2 000</w:t>
            </w:r>
            <w:r>
              <w:rPr>
                <w:rFonts w:ascii="Times New Roman" w:hAnsi="Times New Roman" w:cs="Times New Roman"/>
                <w:lang w:val="it-IT"/>
              </w:rPr>
              <w:t> </w:t>
            </w:r>
            <w:r w:rsidRPr="008D1A46">
              <w:rPr>
                <w:rFonts w:ascii="Times New Roman" w:hAnsi="Times New Roman" w:cs="Times New Roman"/>
                <w:lang w:val="it-IT"/>
              </w:rPr>
              <w:t>000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Verbi riflessivi al presente indicativo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Pronomi combinati (</w:t>
            </w:r>
            <w:r>
              <w:rPr>
                <w:rFonts w:ascii="Times New Roman" w:hAnsi="Times New Roman" w:cs="Times New Roman"/>
                <w:lang w:val="it-IT"/>
              </w:rPr>
              <w:t>II</w:t>
            </w:r>
            <w:r w:rsidRPr="008D1A46">
              <w:rPr>
                <w:rFonts w:ascii="Times New Roman" w:hAnsi="Times New Roman" w:cs="Times New Roman"/>
                <w:lang w:val="it-IT"/>
              </w:rPr>
              <w:t>)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Pronomi diretti (ripasso)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Pronomi dimostrativi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Comparativo di uguaglianza, di maggioranza, di minoranza (II)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Moda italiana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Stilisti italiani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6</w:t>
            </w:r>
          </w:p>
        </w:tc>
        <w:tc>
          <w:tcPr>
            <w:tcW w:w="3295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Parlare di viaggi e mezzi di trasporto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Esprimere preferenze sui mezzi di trasporto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Parlare di progetti per il futuro 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Comprare un biglietto alla stazione ferroviaria </w:t>
            </w:r>
          </w:p>
          <w:p w:rsidR="00465A88" w:rsidRDefault="00465A88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Dare indicazioni all’uso della macchinetta automatica </w:t>
            </w:r>
          </w:p>
          <w:p w:rsidR="00465A88" w:rsidRPr="008D1A46" w:rsidRDefault="00465A88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Fare auguri e rispondere agli auguri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Viaggi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Mezzi di trasporto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Stazione dei treni, della metropolitana e fermata dell’autobus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Superlativo relativo (I)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Mezzi di trasporto in Italia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E60F4D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7</w:t>
            </w:r>
          </w:p>
        </w:tc>
        <w:tc>
          <w:tcPr>
            <w:tcW w:w="3295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Descrivere attività nel loro stato di sviluppo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Descrivere luoghi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Parlare al telefono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Parlare di stati </w:t>
            </w:r>
            <w:r>
              <w:rPr>
                <w:rFonts w:ascii="Times New Roman" w:hAnsi="Times New Roman" w:cs="Times New Roman"/>
                <w:lang w:val="it-IT"/>
              </w:rPr>
              <w:t>d’animo</w:t>
            </w:r>
            <w:r w:rsidRPr="008D1A46">
              <w:rPr>
                <w:rFonts w:ascii="Times New Roman" w:hAnsi="Times New Roman" w:cs="Times New Roman"/>
                <w:lang w:val="it-IT"/>
              </w:rPr>
              <w:t>: annoiato, stanco, attento, sorpreso ecc.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Dire l’ora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Descrivere il tempo atmosferico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Città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Luoghi in città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Attività all’aria aperta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Faccende domestiche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Conversazione telefonica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Le ore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Il tempo atmosferico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Gerundio</w:t>
            </w:r>
            <w:r>
              <w:rPr>
                <w:rFonts w:ascii="Times New Roman" w:hAnsi="Times New Roman" w:cs="Times New Roman"/>
                <w:lang w:val="it-IT"/>
              </w:rPr>
              <w:t xml:space="preserve"> (I)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Stare + gerundio</w:t>
            </w:r>
            <w:r>
              <w:rPr>
                <w:rFonts w:ascii="Times New Roman" w:hAnsi="Times New Roman" w:cs="Times New Roman"/>
                <w:lang w:val="it-IT"/>
              </w:rPr>
              <w:t xml:space="preserve"> (I)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Stare + per + </w:t>
            </w:r>
            <w:r>
              <w:rPr>
                <w:rFonts w:ascii="Times New Roman" w:hAnsi="Times New Roman" w:cs="Times New Roman"/>
                <w:lang w:val="it-IT"/>
              </w:rPr>
              <w:t>infinito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Superlativo relativo</w:t>
            </w:r>
            <w:r>
              <w:rPr>
                <w:rFonts w:ascii="Times New Roman" w:hAnsi="Times New Roman" w:cs="Times New Roman"/>
                <w:lang w:val="it-IT"/>
              </w:rPr>
              <w:t xml:space="preserve"> (II)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Verbi riflessivi- attività quotidiane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Città italiane 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Le piazze più belle d’Italia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Mete turistiche in Italia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465A88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8</w:t>
            </w:r>
          </w:p>
        </w:tc>
        <w:tc>
          <w:tcPr>
            <w:tcW w:w="3295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Parlare delle azioni terminate nel passato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Fare una denuncia alla polizia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Chiedere scusa e presentare delle </w:t>
            </w:r>
            <w:r>
              <w:rPr>
                <w:rFonts w:ascii="Times New Roman" w:hAnsi="Times New Roman" w:cs="Times New Roman"/>
                <w:lang w:val="it-IT"/>
              </w:rPr>
              <w:t>giustificazioni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Attività quotidiane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Piccoli incidenti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Rapine e denunc</w:t>
            </w:r>
            <w:r w:rsidRPr="008D1A46">
              <w:rPr>
                <w:rFonts w:ascii="Times New Roman" w:hAnsi="Times New Roman" w:cs="Times New Roman"/>
                <w:lang w:val="it-IT"/>
              </w:rPr>
              <w:t>e</w:t>
            </w:r>
          </w:p>
          <w:p w:rsidR="00CE3E61" w:rsidRPr="003E158F" w:rsidRDefault="00CE3E61" w:rsidP="00CE3E61">
            <w:pPr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Passato prossimo </w:t>
            </w:r>
            <w:r>
              <w:rPr>
                <w:rFonts w:ascii="Times New Roman" w:hAnsi="Times New Roman" w:cs="Times New Roman"/>
                <w:lang w:val="it-IT"/>
              </w:rPr>
              <w:t>(I)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Participio passato- forme regolari e irregolari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Verbi ausiliari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Eventi del passato in Italia</w:t>
            </w: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9</w:t>
            </w:r>
          </w:p>
        </w:tc>
        <w:tc>
          <w:tcPr>
            <w:tcW w:w="3295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Parlare di viaggi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Parlare di esperienze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Esprimere frequenza al passato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Fare un colloquio di lavoro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Scrivere un curriculum vitae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Viaggi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Sport estremi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Il mondo di lavoro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Esperienze di lavoro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Passato prossimo (</w:t>
            </w:r>
            <w:r>
              <w:rPr>
                <w:rFonts w:ascii="Times New Roman" w:hAnsi="Times New Roman" w:cs="Times New Roman"/>
                <w:lang w:val="it-IT"/>
              </w:rPr>
              <w:t>II</w:t>
            </w:r>
            <w:r w:rsidRPr="008D1A46">
              <w:rPr>
                <w:rFonts w:ascii="Times New Roman" w:hAnsi="Times New Roman" w:cs="Times New Roman"/>
                <w:lang w:val="it-IT"/>
              </w:rPr>
              <w:t>)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Espressioni di frequenza </w:t>
            </w:r>
          </w:p>
          <w:p w:rsidR="00CE3E61" w:rsidRPr="008D1A46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>Stare + gerundio (</w:t>
            </w:r>
            <w:r>
              <w:rPr>
                <w:rFonts w:ascii="Times New Roman" w:hAnsi="Times New Roman" w:cs="Times New Roman"/>
                <w:lang w:val="it-IT"/>
              </w:rPr>
              <w:t>II</w:t>
            </w:r>
            <w:r w:rsidRPr="008D1A46">
              <w:rPr>
                <w:rFonts w:ascii="Times New Roman" w:hAnsi="Times New Roman" w:cs="Times New Roman"/>
                <w:lang w:val="it-IT"/>
              </w:rPr>
              <w:t>)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8D1A46">
              <w:rPr>
                <w:rFonts w:ascii="Times New Roman" w:hAnsi="Times New Roman" w:cs="Times New Roman"/>
                <w:lang w:val="it-IT"/>
              </w:rPr>
              <w:t xml:space="preserve">Personaggi famosi italiani </w:t>
            </w:r>
          </w:p>
        </w:tc>
      </w:tr>
    </w:tbl>
    <w:p w:rsidR="00A97ADE" w:rsidRDefault="00A97ADE" w:rsidP="001220A3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/>
      </w:r>
    </w:p>
    <w:p w:rsidR="008B1278" w:rsidRDefault="008B127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p w:rsidR="008B1278" w:rsidRPr="008B1278" w:rsidRDefault="008B1278" w:rsidP="008B1278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8B1278">
        <w:rPr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Il </w:t>
      </w:r>
      <w:proofErr w:type="spellStart"/>
      <w:r w:rsidRPr="008B1278">
        <w:rPr>
          <w:rFonts w:ascii="Times New Roman" w:hAnsi="Times New Roman" w:cs="Times New Roman"/>
          <w:color w:val="002060"/>
          <w:sz w:val="24"/>
          <w:szCs w:val="24"/>
        </w:rPr>
        <w:t>Belpaese</w:t>
      </w:r>
      <w:proofErr w:type="spellEnd"/>
      <w:r w:rsidRPr="008B1278">
        <w:rPr>
          <w:rFonts w:ascii="Times New Roman" w:hAnsi="Times New Roman" w:cs="Times New Roman"/>
          <w:color w:val="002060"/>
          <w:sz w:val="24"/>
          <w:szCs w:val="24"/>
        </w:rPr>
        <w:t xml:space="preserve"> 3</w:t>
      </w: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562"/>
        <w:gridCol w:w="3295"/>
        <w:gridCol w:w="3296"/>
        <w:gridCol w:w="3296"/>
        <w:gridCol w:w="3296"/>
      </w:tblGrid>
      <w:tr w:rsidR="00CE3E61" w:rsidRPr="00F91253" w:rsidTr="005A4F2B">
        <w:tc>
          <w:tcPr>
            <w:tcW w:w="562" w:type="dxa"/>
            <w:shd w:val="clear" w:color="auto" w:fill="0070C0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5" w:type="dxa"/>
            <w:shd w:val="clear" w:color="auto" w:fill="0070C0"/>
          </w:tcPr>
          <w:p w:rsidR="00CE3E61" w:rsidRPr="00F91253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CONTENUTI FUNZIONALI</w:t>
            </w:r>
          </w:p>
        </w:tc>
        <w:tc>
          <w:tcPr>
            <w:tcW w:w="3296" w:type="dxa"/>
            <w:shd w:val="clear" w:color="auto" w:fill="0070C0"/>
          </w:tcPr>
          <w:p w:rsidR="00CE3E61" w:rsidRPr="00F91253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LESSICO</w:t>
            </w:r>
          </w:p>
        </w:tc>
        <w:tc>
          <w:tcPr>
            <w:tcW w:w="3296" w:type="dxa"/>
            <w:shd w:val="clear" w:color="auto" w:fill="0070C0"/>
          </w:tcPr>
          <w:p w:rsidR="00CE3E61" w:rsidRPr="00F91253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GRAMMATICA</w:t>
            </w:r>
          </w:p>
        </w:tc>
        <w:tc>
          <w:tcPr>
            <w:tcW w:w="3296" w:type="dxa"/>
            <w:shd w:val="clear" w:color="auto" w:fill="0070C0"/>
          </w:tcPr>
          <w:p w:rsidR="00CE3E61" w:rsidRPr="00F91253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CIVILTÀ</w:t>
            </w:r>
          </w:p>
        </w:tc>
      </w:tr>
      <w:tr w:rsidR="00CE3E61" w:rsidRPr="00465A88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</w:t>
            </w:r>
          </w:p>
        </w:tc>
        <w:tc>
          <w:tcPr>
            <w:tcW w:w="3295" w:type="dxa"/>
          </w:tcPr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Descrivere luoghi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Descrivere l’aspetto fisico e il carattere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Descrivere lo stato d’animo e los tato fisico di una persona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Parlare del futuro 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Fare previsioni </w:t>
            </w:r>
          </w:p>
          <w:p w:rsidR="00FF14B0" w:rsidRPr="00F91253" w:rsidRDefault="00FF14B0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Fare propositi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Parlare delle attività in corso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L’aspetto fisico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Il carattere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Lo stato fisico e los tato d’animo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Viaggi e turismo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Eventi di cultura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Monumenti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Natura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Il tempo atmosferico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Il mondo del futuro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Stare + gerundio (III)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Passato prossimo (III)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Futuro semplice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Forma impersonale con “si”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Periodo ipotetico I tipo (realtà)</w:t>
            </w:r>
          </w:p>
          <w:p w:rsidR="00FF14B0" w:rsidRPr="00685EF2" w:rsidRDefault="00FF14B0" w:rsidP="00FF14B0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Espressioni per fare propositi </w:t>
            </w:r>
            <w:r>
              <w:rPr>
                <w:rFonts w:ascii="Times New Roman" w:hAnsi="Times New Roman" w:cs="Times New Roman"/>
                <w:i/>
                <w:lang w:val="it-IT"/>
              </w:rPr>
              <w:t xml:space="preserve">penso di, ho intenzione di, prometto di </w:t>
            </w:r>
          </w:p>
          <w:p w:rsidR="00FF14B0" w:rsidRPr="00F91253" w:rsidRDefault="00FF14B0" w:rsidP="00CE3E61">
            <w:pPr>
              <w:rPr>
                <w:rFonts w:ascii="Times New Roman" w:hAnsi="Times New Roman" w:cs="Times New Roman"/>
                <w:lang w:val="it-IT"/>
              </w:rPr>
            </w:pP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Destinazioni turistiche in Italia </w:t>
            </w:r>
            <w:r>
              <w:rPr>
                <w:rFonts w:ascii="Times New Roman" w:hAnsi="Times New Roman" w:cs="Times New Roman"/>
                <w:lang w:val="it-IT"/>
              </w:rPr>
              <w:t>(I)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 xml:space="preserve">Feste tradizionali in Italia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Parchi Nazionali in Italia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465A88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2</w:t>
            </w:r>
          </w:p>
        </w:tc>
        <w:tc>
          <w:tcPr>
            <w:tcW w:w="3295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Parlare dell’azione passata conclusa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Racontare</w:t>
            </w:r>
            <w:r>
              <w:rPr>
                <w:rFonts w:ascii="Times New Roman" w:hAnsi="Times New Roman" w:cs="Times New Roman"/>
                <w:lang w:val="it-IT"/>
              </w:rPr>
              <w:t xml:space="preserve"> gite e</w:t>
            </w:r>
            <w:r w:rsidRPr="005F429D">
              <w:rPr>
                <w:rFonts w:ascii="Times New Roman" w:hAnsi="Times New Roman" w:cs="Times New Roman"/>
                <w:lang w:val="it-IT"/>
              </w:rPr>
              <w:t xml:space="preserve"> viaggi al passato prossimo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Viaggi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Vacanze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Tipi di turismo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Mezzi di trasporto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Eventi e feste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Attività di riposo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Gerundio (</w:t>
            </w:r>
            <w:r>
              <w:rPr>
                <w:rFonts w:ascii="Times New Roman" w:hAnsi="Times New Roman" w:cs="Times New Roman"/>
                <w:lang w:val="it-IT"/>
              </w:rPr>
              <w:t>II</w:t>
            </w:r>
            <w:r w:rsidRPr="005F429D">
              <w:rPr>
                <w:rFonts w:ascii="Times New Roman" w:hAnsi="Times New Roman" w:cs="Times New Roman"/>
                <w:lang w:val="it-IT"/>
              </w:rPr>
              <w:t>)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Passato prossimo (</w:t>
            </w:r>
            <w:r>
              <w:rPr>
                <w:rFonts w:ascii="Times New Roman" w:hAnsi="Times New Roman" w:cs="Times New Roman"/>
                <w:lang w:val="it-IT"/>
              </w:rPr>
              <w:t>IV</w:t>
            </w:r>
            <w:r w:rsidRPr="005F429D">
              <w:rPr>
                <w:rFonts w:ascii="Times New Roman" w:hAnsi="Times New Roman" w:cs="Times New Roman"/>
                <w:lang w:val="it-IT"/>
              </w:rPr>
              <w:t>)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Periodo ipotetico I tipo (realtà) (</w:t>
            </w:r>
            <w:r>
              <w:rPr>
                <w:rFonts w:ascii="Times New Roman" w:hAnsi="Times New Roman" w:cs="Times New Roman"/>
                <w:lang w:val="it-IT"/>
              </w:rPr>
              <w:t>II</w:t>
            </w:r>
            <w:r w:rsidRPr="005F429D">
              <w:rPr>
                <w:rFonts w:ascii="Times New Roman" w:hAnsi="Times New Roman" w:cs="Times New Roman"/>
                <w:lang w:val="it-IT"/>
              </w:rPr>
              <w:t>)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Destinazioni turistiche in Italia (</w:t>
            </w:r>
            <w:r>
              <w:rPr>
                <w:rFonts w:ascii="Times New Roman" w:hAnsi="Times New Roman" w:cs="Times New Roman"/>
                <w:lang w:val="it-IT"/>
              </w:rPr>
              <w:t>II</w:t>
            </w:r>
            <w:r w:rsidRPr="005F429D">
              <w:rPr>
                <w:rFonts w:ascii="Times New Roman" w:hAnsi="Times New Roman" w:cs="Times New Roman"/>
                <w:lang w:val="it-IT"/>
              </w:rPr>
              <w:t>)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Feste in Italia e in Polonia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I grandi viaggiatori nella storia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Viaggiatori polacchi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F91253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3</w:t>
            </w:r>
          </w:p>
        </w:tc>
        <w:tc>
          <w:tcPr>
            <w:tcW w:w="3295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Parlare delle azioni passate ripetitive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Raccontare esperienze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Raccontare notizie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Esprimere emozioni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Parlare delle azioni passate interrotte da un avvenimento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Attività quotidiane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Attività del tempo libero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Il correre della vita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Riviste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Verbi ed espressioni idiomatiche legati alle emozioni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Animali domestici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Imperfetto indicativo (azioni ripetitive)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Imperfetto indicativo e passato prossimo (azioni passate interrotte)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Nomi di animali domestici in Italia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Riviste italiane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C15404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4</w:t>
            </w:r>
          </w:p>
        </w:tc>
        <w:tc>
          <w:tcPr>
            <w:tcW w:w="3295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Descrivere persone e luoghi al passato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Parlare delle circostanze al passato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Parlare della routine e abitudini al passato 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Paragonare situazioni presenti </w:t>
            </w:r>
            <w:r>
              <w:rPr>
                <w:rFonts w:ascii="Times New Roman" w:hAnsi="Times New Roman" w:cs="Times New Roman"/>
                <w:lang w:val="it-IT"/>
              </w:rPr>
              <w:t>a</w:t>
            </w:r>
            <w:r w:rsidRPr="005F429D">
              <w:rPr>
                <w:rFonts w:ascii="Times New Roman" w:hAnsi="Times New Roman" w:cs="Times New Roman"/>
                <w:lang w:val="it-IT"/>
              </w:rPr>
              <w:t xml:space="preserve"> quelle passate</w:t>
            </w:r>
          </w:p>
          <w:p w:rsidR="00465A88" w:rsidRPr="005F429D" w:rsidRDefault="00465A88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Parlare del progresso tecnologico: descrivere apparecchi, impianti del passato</w:t>
            </w:r>
            <w:bookmarkStart w:id="0" w:name="_GoBack"/>
            <w:bookmarkEnd w:id="0"/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Stile di vita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Vita familiare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Vita professionale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Educazione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Interessi personali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Aspetto fisico e carattere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Stati</w:t>
            </w:r>
            <w:r w:rsidRPr="005F429D">
              <w:rPr>
                <w:rFonts w:ascii="Times New Roman" w:hAnsi="Times New Roman" w:cs="Times New Roman"/>
                <w:lang w:val="it-IT"/>
              </w:rPr>
              <w:t xml:space="preserve"> d’animo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Moda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Infanzia: scuola, famiglia, tempo libero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Invenzioni e tecnologia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Imperfetto indicativo 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Uso dei tempi passati: p</w:t>
            </w:r>
            <w:r w:rsidRPr="005F429D">
              <w:rPr>
                <w:rFonts w:ascii="Times New Roman" w:hAnsi="Times New Roman" w:cs="Times New Roman"/>
                <w:lang w:val="it-IT"/>
              </w:rPr>
              <w:t>assato prossimo e imperfetto indicativo</w:t>
            </w:r>
            <w:r>
              <w:rPr>
                <w:rFonts w:ascii="Times New Roman" w:hAnsi="Times New Roman" w:cs="Times New Roman"/>
                <w:lang w:val="it-IT"/>
              </w:rPr>
              <w:t xml:space="preserve"> (I)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Invenzioni che hanno cambiato il mondo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Inventori e scienziati italiani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465A88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5</w:t>
            </w:r>
          </w:p>
        </w:tc>
        <w:tc>
          <w:tcPr>
            <w:tcW w:w="3295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Parlare di abitudini e attività quotidiane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Parlare del riposo e del tempo libero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Valutare prodotti di cultura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Descrivere film e programmi televisivi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Fare, accettare e rifiutare proposte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Parlare di avvenimenti passati precedenti agli altri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Esprimere causa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Attività quotidiane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Attività del riposo e del tempo libero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Il mondo del cinema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Generi cinematografici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Programmi televisivi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Serie e telefilm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Pronomi relativi (cui)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Trapassato prossimo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Stare + gerundio al passato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Preposizioni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Cinema italiano </w:t>
            </w:r>
            <w:r>
              <w:rPr>
                <w:rFonts w:ascii="Times New Roman" w:hAnsi="Times New Roman" w:cs="Times New Roman"/>
                <w:lang w:val="it-IT"/>
              </w:rPr>
              <w:t>contemporaneo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La TV italiana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Personaggi famosi del cinema italiano</w:t>
            </w:r>
          </w:p>
        </w:tc>
      </w:tr>
      <w:tr w:rsidR="00CE3E61" w:rsidRPr="00465A88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6</w:t>
            </w:r>
          </w:p>
        </w:tc>
        <w:tc>
          <w:tcPr>
            <w:tcW w:w="3295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Parlare di abitudini e attività quotidiane al presente e al passato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Parlare del riposo e del tempo libero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Valutare prodotti di cultura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Esprimere un’opinione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Descrivere manifesti e quadri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Scrivere un articolo su un evento di cultura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Attività del riposo e del tempo libero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Musica e concerti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Generi di musica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Musei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Mostre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Belle arti </w:t>
            </w:r>
          </w:p>
          <w:p w:rsidR="00CE3E61" w:rsidRPr="00F91253" w:rsidRDefault="00CE3E61" w:rsidP="00CE3E61">
            <w:pPr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Uso dei t</w:t>
            </w:r>
            <w:r w:rsidRPr="005F429D">
              <w:rPr>
                <w:rFonts w:ascii="Times New Roman" w:hAnsi="Times New Roman" w:cs="Times New Roman"/>
                <w:lang w:val="it-IT"/>
              </w:rPr>
              <w:t>empi passati</w:t>
            </w:r>
            <w:r>
              <w:rPr>
                <w:rFonts w:ascii="Times New Roman" w:hAnsi="Times New Roman" w:cs="Times New Roman"/>
                <w:lang w:val="it-IT"/>
              </w:rPr>
              <w:t xml:space="preserve">: </w:t>
            </w:r>
            <w:r w:rsidRPr="005F429D">
              <w:rPr>
                <w:rFonts w:ascii="Times New Roman" w:hAnsi="Times New Roman" w:cs="Times New Roman"/>
                <w:lang w:val="it-IT"/>
              </w:rPr>
              <w:t xml:space="preserve">passato prossimo, imperfetto </w:t>
            </w:r>
            <w:r>
              <w:rPr>
                <w:rFonts w:ascii="Times New Roman" w:hAnsi="Times New Roman" w:cs="Times New Roman"/>
                <w:lang w:val="it-IT"/>
              </w:rPr>
              <w:t>indicativo, trapassato prossimo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Strutture per esprimere un’opinione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Strutture per valorizzare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Strutture per descrivere opere d’arte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Strutture per parlare di eventi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Arte italiana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Galleria degli Uffizi e Musei Vaticani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Musica popolare italiana </w:t>
            </w:r>
          </w:p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Opera lirica italiana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465A88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lastRenderedPageBreak/>
              <w:t>7</w:t>
            </w:r>
          </w:p>
        </w:tc>
        <w:tc>
          <w:tcPr>
            <w:tcW w:w="3295" w:type="dxa"/>
          </w:tcPr>
          <w:p w:rsidR="00CE3E61" w:rsidRPr="005F429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Esprimere un desiderio realizzabile </w:t>
            </w:r>
          </w:p>
          <w:p w:rsidR="00CA03AC" w:rsidRDefault="00CA03AC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Descrivere desideri</w:t>
            </w:r>
          </w:p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Chiedere qualcosa in modo gentile</w:t>
            </w:r>
          </w:p>
          <w:p w:rsidR="00CA03AC" w:rsidRPr="005F429D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Chiedere e dare consigli </w:t>
            </w:r>
          </w:p>
          <w:p w:rsidR="00CE3E61" w:rsidRPr="00406CE0" w:rsidRDefault="00CE3E61" w:rsidP="00CA03A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CA03AC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T</w:t>
            </w:r>
            <w:r w:rsidR="00CE3E61" w:rsidRPr="005F429D">
              <w:rPr>
                <w:rFonts w:ascii="Times New Roman" w:hAnsi="Times New Roman" w:cs="Times New Roman"/>
                <w:lang w:val="it-IT"/>
              </w:rPr>
              <w:t xml:space="preserve">empo libero </w:t>
            </w:r>
          </w:p>
          <w:p w:rsidR="008203D0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Regali di </w:t>
            </w:r>
            <w:r w:rsidR="008203D0">
              <w:rPr>
                <w:rFonts w:ascii="Times New Roman" w:hAnsi="Times New Roman" w:cs="Times New Roman"/>
                <w:lang w:val="it-IT"/>
              </w:rPr>
              <w:t>compleanno</w:t>
            </w:r>
          </w:p>
          <w:p w:rsidR="00CA03AC" w:rsidRPr="005F429D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Regali di </w:t>
            </w:r>
            <w:r w:rsidR="00CA03AC">
              <w:rPr>
                <w:rFonts w:ascii="Times New Roman" w:hAnsi="Times New Roman" w:cs="Times New Roman"/>
                <w:lang w:val="it-IT"/>
              </w:rPr>
              <w:t>matrimonio</w:t>
            </w:r>
          </w:p>
          <w:p w:rsidR="00CE3E61" w:rsidRPr="004112DD" w:rsidRDefault="00CE3E61" w:rsidP="00CA03A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5F429D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</w:t>
            </w:r>
            <w:r w:rsidR="00CE3E61" w:rsidRPr="005F429D">
              <w:rPr>
                <w:rFonts w:ascii="Times New Roman" w:hAnsi="Times New Roman" w:cs="Times New Roman"/>
                <w:lang w:val="it-IT"/>
              </w:rPr>
              <w:t xml:space="preserve">ondizionale semplice </w:t>
            </w:r>
            <w:r w:rsidR="00CA03AC">
              <w:rPr>
                <w:rFonts w:ascii="Times New Roman" w:hAnsi="Times New Roman" w:cs="Times New Roman"/>
                <w:lang w:val="it-IT"/>
              </w:rPr>
              <w:t>(I)</w:t>
            </w:r>
          </w:p>
          <w:p w:rsidR="00CA03AC" w:rsidRPr="00CA03AC" w:rsidRDefault="00CA03AC" w:rsidP="00CE3E61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Espressione </w:t>
            </w:r>
            <w:r>
              <w:rPr>
                <w:rFonts w:ascii="Times New Roman" w:hAnsi="Times New Roman" w:cs="Times New Roman"/>
                <w:i/>
                <w:lang w:val="it-IT"/>
              </w:rPr>
              <w:t>al tuo posto</w:t>
            </w:r>
          </w:p>
          <w:p w:rsidR="00CE3E61" w:rsidRPr="00CA03AC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CA03AC">
              <w:rPr>
                <w:rFonts w:ascii="Times New Roman" w:hAnsi="Times New Roman" w:cs="Times New Roman"/>
                <w:lang w:val="it-IT"/>
              </w:rPr>
              <w:t xml:space="preserve">Pronomi indiretti </w:t>
            </w:r>
          </w:p>
          <w:p w:rsidR="00CE3E61" w:rsidRPr="004112D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Tradizioni di matrimonio in Italia</w:t>
            </w:r>
          </w:p>
          <w:p w:rsidR="00CE3E61" w:rsidRPr="004112D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Confetti italiani</w:t>
            </w:r>
          </w:p>
        </w:tc>
      </w:tr>
      <w:tr w:rsidR="00CE3E61" w:rsidRPr="00406CE0" w:rsidTr="00CE3E61">
        <w:trPr>
          <w:trHeight w:val="1134"/>
        </w:trPr>
        <w:tc>
          <w:tcPr>
            <w:tcW w:w="562" w:type="dxa"/>
          </w:tcPr>
          <w:p w:rsidR="00CE3E61" w:rsidRPr="00F91253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8</w:t>
            </w:r>
          </w:p>
        </w:tc>
        <w:tc>
          <w:tcPr>
            <w:tcW w:w="3295" w:type="dxa"/>
          </w:tcPr>
          <w:p w:rsidR="00CA03AC" w:rsidRPr="005F429D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Suggerire qualcosa in modo gentile</w:t>
            </w:r>
          </w:p>
          <w:p w:rsidR="008203D0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Esprimere un’opinione personale</w:t>
            </w:r>
          </w:p>
          <w:p w:rsidR="00CA03AC" w:rsidRPr="005F429D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Riportare una notizia non confermata</w:t>
            </w:r>
            <w:r w:rsidR="00CA03AC" w:rsidRPr="005F429D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A03AC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Ambiente del lavoro</w:t>
            </w:r>
          </w:p>
          <w:p w:rsidR="00CA03AC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Colleghi</w:t>
            </w:r>
          </w:p>
          <w:p w:rsidR="00CA03AC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Conflitti in ufficio</w:t>
            </w:r>
          </w:p>
          <w:p w:rsidR="00CA03AC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Problemi di lavoro</w:t>
            </w:r>
          </w:p>
          <w:p w:rsidR="00CE3E61" w:rsidRPr="00F91253" w:rsidRDefault="00CE3E61" w:rsidP="00CA03A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A03AC" w:rsidRDefault="00F76FDB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</w:t>
            </w:r>
            <w:r w:rsidR="00CA03AC" w:rsidRPr="005F429D">
              <w:rPr>
                <w:rFonts w:ascii="Times New Roman" w:hAnsi="Times New Roman" w:cs="Times New Roman"/>
                <w:lang w:val="it-IT"/>
              </w:rPr>
              <w:t xml:space="preserve">ondizionale semplice </w:t>
            </w:r>
            <w:r w:rsidR="00CA03AC">
              <w:rPr>
                <w:rFonts w:ascii="Times New Roman" w:hAnsi="Times New Roman" w:cs="Times New Roman"/>
                <w:lang w:val="it-IT"/>
              </w:rPr>
              <w:t>(II)</w:t>
            </w:r>
          </w:p>
          <w:p w:rsidR="00CA03AC" w:rsidRPr="00CA03AC" w:rsidRDefault="00CA03AC" w:rsidP="00CA03AC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Uso delle espressioni</w:t>
            </w:r>
            <w:r>
              <w:rPr>
                <w:rFonts w:ascii="Times New Roman" w:hAnsi="Times New Roman" w:cs="Times New Roman"/>
                <w:i/>
                <w:lang w:val="it-IT"/>
              </w:rPr>
              <w:t xml:space="preserve"> secondo me, a mio parere, in mia opinione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A03AC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Galateo nel mondo del lavoro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CE3E61" w:rsidTr="00CE3E61">
        <w:trPr>
          <w:trHeight w:val="1134"/>
        </w:trPr>
        <w:tc>
          <w:tcPr>
            <w:tcW w:w="562" w:type="dxa"/>
          </w:tcPr>
          <w:p w:rsidR="00CE3E61" w:rsidRPr="00F91253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9</w:t>
            </w:r>
          </w:p>
        </w:tc>
        <w:tc>
          <w:tcPr>
            <w:tcW w:w="3295" w:type="dxa"/>
          </w:tcPr>
          <w:p w:rsidR="00CE3E61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un desiderio irrealizzabile</w:t>
            </w:r>
          </w:p>
          <w:p w:rsidR="00F76FDB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Spiegare la causa di un avvenimento</w:t>
            </w:r>
          </w:p>
          <w:p w:rsidR="00F76FDB" w:rsidRPr="005F429D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Parlare di attività future nel passato</w:t>
            </w:r>
          </w:p>
          <w:p w:rsidR="00CE3E61" w:rsidRPr="00F76FDB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F76FDB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76FDB">
              <w:rPr>
                <w:rFonts w:ascii="Times New Roman" w:hAnsi="Times New Roman" w:cs="Times New Roman"/>
                <w:lang w:val="it-IT"/>
              </w:rPr>
              <w:t>Relazioni interpersonali</w:t>
            </w:r>
          </w:p>
          <w:p w:rsidR="00F76FDB" w:rsidRPr="00F76FDB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  <w:r w:rsidRPr="00F76FDB">
              <w:rPr>
                <w:rFonts w:ascii="Times New Roman" w:hAnsi="Times New Roman" w:cs="Times New Roman"/>
                <w:lang w:val="it-IT"/>
              </w:rPr>
              <w:t>Conflitti tra amici</w:t>
            </w:r>
          </w:p>
          <w:p w:rsidR="00F76FDB" w:rsidRPr="00F76FDB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Promesse da</w:t>
            </w:r>
            <w:r w:rsidRPr="00F76FDB">
              <w:rPr>
                <w:rFonts w:ascii="Times New Roman" w:hAnsi="Times New Roman" w:cs="Times New Roman"/>
                <w:lang w:val="it-IT"/>
              </w:rPr>
              <w:t xml:space="preserve"> marinaio</w:t>
            </w:r>
          </w:p>
        </w:tc>
        <w:tc>
          <w:tcPr>
            <w:tcW w:w="3296" w:type="dxa"/>
          </w:tcPr>
          <w:p w:rsidR="00CE3E61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Condizionale composto </w:t>
            </w:r>
          </w:p>
          <w:p w:rsidR="00F76FDB" w:rsidRDefault="00F76FDB" w:rsidP="00CE3E61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Uso delle locuzioni </w:t>
            </w:r>
            <w:r>
              <w:rPr>
                <w:rFonts w:ascii="Times New Roman" w:hAnsi="Times New Roman" w:cs="Times New Roman"/>
                <w:i/>
                <w:lang w:val="it-IT"/>
              </w:rPr>
              <w:t>a causa di, per colpa di, a motivo di</w:t>
            </w:r>
          </w:p>
          <w:p w:rsidR="00F76FDB" w:rsidRPr="00F76FDB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Espressione </w:t>
            </w:r>
            <w:r>
              <w:rPr>
                <w:rFonts w:ascii="Times New Roman" w:hAnsi="Times New Roman" w:cs="Times New Roman"/>
                <w:i/>
                <w:lang w:val="it-IT"/>
              </w:rPr>
              <w:t>altrimenti</w:t>
            </w:r>
          </w:p>
          <w:p w:rsidR="00F76FDB" w:rsidRPr="005F429D" w:rsidRDefault="00F76FDB" w:rsidP="00CE3E61">
            <w:pPr>
              <w:rPr>
                <w:rFonts w:ascii="Times New Roman" w:hAnsi="Times New Roman" w:cs="Times New Roman"/>
                <w:lang w:val="it-IT"/>
              </w:rPr>
            </w:pPr>
          </w:p>
          <w:p w:rsidR="00CE3E61" w:rsidRPr="00406CE0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CE3E61" w:rsidRDefault="008203D0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Amicizia virtuale</w:t>
            </w:r>
          </w:p>
          <w:p w:rsidR="00CE3E61" w:rsidRP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:rsidR="00406CE0" w:rsidRDefault="00406CE0" w:rsidP="001220A3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06CE0" w:rsidRDefault="00406CE0">
      <w:pPr>
        <w:spacing w:after="160" w:line="259" w:lineRule="auto"/>
        <w:rPr>
          <w:lang w:val="it-IT"/>
        </w:rPr>
      </w:pPr>
      <w:r>
        <w:rPr>
          <w:lang w:val="it-IT"/>
        </w:rPr>
        <w:br w:type="page"/>
      </w:r>
    </w:p>
    <w:p w:rsidR="00406CE0" w:rsidRPr="008B1278" w:rsidRDefault="00406CE0" w:rsidP="00406CE0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8B1278">
        <w:rPr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Il </w:t>
      </w:r>
      <w:proofErr w:type="spellStart"/>
      <w:r w:rsidRPr="008B1278">
        <w:rPr>
          <w:rFonts w:ascii="Times New Roman" w:hAnsi="Times New Roman" w:cs="Times New Roman"/>
          <w:color w:val="002060"/>
          <w:sz w:val="24"/>
          <w:szCs w:val="24"/>
        </w:rPr>
        <w:t>Belpaese</w:t>
      </w:r>
      <w:proofErr w:type="spellEnd"/>
      <w:r w:rsidRPr="008B1278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2060"/>
          <w:sz w:val="24"/>
          <w:szCs w:val="24"/>
        </w:rPr>
        <w:t>4</w:t>
      </w: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562"/>
        <w:gridCol w:w="3295"/>
        <w:gridCol w:w="3296"/>
        <w:gridCol w:w="3296"/>
        <w:gridCol w:w="3296"/>
      </w:tblGrid>
      <w:tr w:rsidR="00406CE0" w:rsidRPr="00F91253" w:rsidTr="00406CE0">
        <w:tc>
          <w:tcPr>
            <w:tcW w:w="562" w:type="dxa"/>
            <w:shd w:val="clear" w:color="auto" w:fill="0070C0"/>
          </w:tcPr>
          <w:p w:rsidR="00406CE0" w:rsidRPr="00847DC7" w:rsidRDefault="00406CE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5" w:type="dxa"/>
            <w:shd w:val="clear" w:color="auto" w:fill="0070C0"/>
          </w:tcPr>
          <w:p w:rsidR="00406CE0" w:rsidRPr="00F91253" w:rsidRDefault="00406CE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CONTENUTI FUNZIONALI</w:t>
            </w:r>
          </w:p>
        </w:tc>
        <w:tc>
          <w:tcPr>
            <w:tcW w:w="3296" w:type="dxa"/>
            <w:shd w:val="clear" w:color="auto" w:fill="0070C0"/>
          </w:tcPr>
          <w:p w:rsidR="00406CE0" w:rsidRPr="00F91253" w:rsidRDefault="00406CE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LESSICO</w:t>
            </w:r>
          </w:p>
        </w:tc>
        <w:tc>
          <w:tcPr>
            <w:tcW w:w="3296" w:type="dxa"/>
            <w:shd w:val="clear" w:color="auto" w:fill="0070C0"/>
          </w:tcPr>
          <w:p w:rsidR="00406CE0" w:rsidRPr="00F91253" w:rsidRDefault="00406CE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GRAMMATICA</w:t>
            </w:r>
          </w:p>
        </w:tc>
        <w:tc>
          <w:tcPr>
            <w:tcW w:w="3296" w:type="dxa"/>
            <w:shd w:val="clear" w:color="auto" w:fill="0070C0"/>
          </w:tcPr>
          <w:p w:rsidR="00406CE0" w:rsidRPr="00F91253" w:rsidRDefault="00406CE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F91253">
              <w:rPr>
                <w:rFonts w:ascii="Times New Roman" w:hAnsi="Times New Roman" w:cs="Times New Roman"/>
                <w:lang w:val="it-IT"/>
              </w:rPr>
              <w:t>CIVILTÀ</w:t>
            </w:r>
          </w:p>
        </w:tc>
      </w:tr>
      <w:tr w:rsidR="00CA03AC" w:rsidRPr="00406CE0" w:rsidTr="00406CE0">
        <w:trPr>
          <w:cantSplit/>
          <w:trHeight w:val="1134"/>
        </w:trPr>
        <w:tc>
          <w:tcPr>
            <w:tcW w:w="562" w:type="dxa"/>
          </w:tcPr>
          <w:p w:rsidR="00CA03AC" w:rsidRPr="00847DC7" w:rsidRDefault="00FF14B0" w:rsidP="00CA03AC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</w:t>
            </w:r>
          </w:p>
        </w:tc>
        <w:tc>
          <w:tcPr>
            <w:tcW w:w="3295" w:type="dxa"/>
          </w:tcPr>
          <w:p w:rsidR="00CA03AC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un’opinione personale</w:t>
            </w:r>
          </w:p>
          <w:p w:rsidR="008203D0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dubbi</w:t>
            </w:r>
          </w:p>
          <w:p w:rsidR="008203D0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timore</w:t>
            </w:r>
          </w:p>
          <w:p w:rsidR="008203D0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desideri</w:t>
            </w:r>
          </w:p>
          <w:p w:rsidR="008203D0" w:rsidRPr="00F91253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aspettative</w:t>
            </w:r>
          </w:p>
        </w:tc>
        <w:tc>
          <w:tcPr>
            <w:tcW w:w="3296" w:type="dxa"/>
          </w:tcPr>
          <w:p w:rsidR="00CA03AC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Luoghi comuni su nazioni diverse</w:t>
            </w:r>
          </w:p>
          <w:p w:rsidR="008203D0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Annunci</w:t>
            </w:r>
            <w:r w:rsidR="00A2655B">
              <w:rPr>
                <w:rFonts w:ascii="Times New Roman" w:hAnsi="Times New Roman" w:cs="Times New Roman"/>
                <w:lang w:val="it-IT"/>
              </w:rPr>
              <w:t xml:space="preserve"> di lavoro</w:t>
            </w:r>
          </w:p>
          <w:p w:rsidR="008203D0" w:rsidRPr="00F91253" w:rsidRDefault="008203D0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Candidato ideale</w:t>
            </w:r>
          </w:p>
        </w:tc>
        <w:tc>
          <w:tcPr>
            <w:tcW w:w="3296" w:type="dxa"/>
          </w:tcPr>
          <w:p w:rsidR="00CA03AC" w:rsidRDefault="00A2655B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Congiuntivo presente (I)</w:t>
            </w:r>
          </w:p>
          <w:p w:rsidR="00A2655B" w:rsidRDefault="00A2655B" w:rsidP="00CA03AC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Uso dei congiuntivo dopo i verbi: </w:t>
            </w:r>
            <w:r>
              <w:rPr>
                <w:rFonts w:ascii="Times New Roman" w:hAnsi="Times New Roman" w:cs="Times New Roman"/>
                <w:i/>
                <w:lang w:val="it-IT"/>
              </w:rPr>
              <w:t>pensare, sperare, temere, avere paura, dubitare, desiderare, aspettare, attendere</w:t>
            </w:r>
          </w:p>
          <w:p w:rsidR="00A2655B" w:rsidRPr="00A2655B" w:rsidRDefault="00ED4288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Congiuntivo passato</w:t>
            </w:r>
          </w:p>
          <w:p w:rsidR="00A2655B" w:rsidRPr="00F91253" w:rsidRDefault="00A2655B" w:rsidP="00CA03A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A03AC" w:rsidRPr="00F91253" w:rsidRDefault="00A2655B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Usanze e costumi italiani</w:t>
            </w:r>
          </w:p>
        </w:tc>
      </w:tr>
      <w:tr w:rsidR="00CA03AC" w:rsidRPr="00465A88" w:rsidTr="00406CE0">
        <w:trPr>
          <w:cantSplit/>
          <w:trHeight w:val="1134"/>
        </w:trPr>
        <w:tc>
          <w:tcPr>
            <w:tcW w:w="562" w:type="dxa"/>
          </w:tcPr>
          <w:p w:rsidR="00CA03AC" w:rsidRPr="00847DC7" w:rsidRDefault="00FF14B0" w:rsidP="00CA03AC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2</w:t>
            </w:r>
          </w:p>
        </w:tc>
        <w:tc>
          <w:tcPr>
            <w:tcW w:w="3295" w:type="dxa"/>
          </w:tcPr>
          <w:p w:rsidR="00CA03AC" w:rsidRPr="00A2655B" w:rsidRDefault="00A2655B" w:rsidP="00CA03AC">
            <w:pPr>
              <w:rPr>
                <w:rFonts w:ascii="Times New Roman" w:hAnsi="Times New Roman" w:cs="Times New Roman"/>
                <w:lang w:val="it-IT"/>
              </w:rPr>
            </w:pPr>
            <w:r w:rsidRPr="00A2655B">
              <w:rPr>
                <w:rFonts w:ascii="Times New Roman" w:hAnsi="Times New Roman" w:cs="Times New Roman"/>
                <w:lang w:val="it-IT"/>
              </w:rPr>
              <w:t>Esprimere condizioni</w:t>
            </w:r>
          </w:p>
          <w:p w:rsidR="00A2655B" w:rsidRPr="00A2655B" w:rsidRDefault="00A2655B" w:rsidP="00CA03AC">
            <w:pPr>
              <w:rPr>
                <w:rFonts w:ascii="Times New Roman" w:hAnsi="Times New Roman" w:cs="Times New Roman"/>
                <w:lang w:val="it-IT"/>
              </w:rPr>
            </w:pPr>
            <w:r w:rsidRPr="00A2655B">
              <w:rPr>
                <w:rFonts w:ascii="Times New Roman" w:hAnsi="Times New Roman" w:cs="Times New Roman"/>
                <w:lang w:val="it-IT"/>
              </w:rPr>
              <w:t>Esprimere scopi e obiettivi</w:t>
            </w:r>
          </w:p>
          <w:p w:rsidR="00A2655B" w:rsidRPr="00A2655B" w:rsidRDefault="00A2655B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Descrivere circostanze</w:t>
            </w:r>
          </w:p>
        </w:tc>
        <w:tc>
          <w:tcPr>
            <w:tcW w:w="3296" w:type="dxa"/>
          </w:tcPr>
          <w:p w:rsidR="00CA03AC" w:rsidRDefault="00D07275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Progetti per il fine settimana</w:t>
            </w:r>
          </w:p>
          <w:p w:rsidR="00FF14B0" w:rsidRPr="00F91253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Vita sana /vita sedentaria</w:t>
            </w:r>
          </w:p>
          <w:p w:rsidR="00FF14B0" w:rsidRDefault="00FF14B0" w:rsidP="00CA03AC">
            <w:pPr>
              <w:rPr>
                <w:rFonts w:ascii="Times New Roman" w:hAnsi="Times New Roman" w:cs="Times New Roman"/>
                <w:lang w:val="it-IT"/>
              </w:rPr>
            </w:pPr>
          </w:p>
          <w:p w:rsidR="00FF14B0" w:rsidRDefault="00FF14B0" w:rsidP="00CA03AC">
            <w:pPr>
              <w:rPr>
                <w:rFonts w:ascii="Times New Roman" w:hAnsi="Times New Roman" w:cs="Times New Roman"/>
                <w:lang w:val="it-IT"/>
              </w:rPr>
            </w:pPr>
          </w:p>
          <w:p w:rsidR="00D07275" w:rsidRPr="00A2655B" w:rsidRDefault="00D07275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A03AC" w:rsidRDefault="00D07275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Congiuntivo presente (II)</w:t>
            </w:r>
          </w:p>
          <w:p w:rsidR="00D07275" w:rsidRDefault="00D07275" w:rsidP="00CA03AC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Uso delle congiunzioni concessive </w:t>
            </w:r>
            <w:r>
              <w:rPr>
                <w:rFonts w:ascii="Times New Roman" w:hAnsi="Times New Roman" w:cs="Times New Roman"/>
                <w:i/>
                <w:lang w:val="it-IT"/>
              </w:rPr>
              <w:t>benché, sebbene, nonostante</w:t>
            </w:r>
          </w:p>
          <w:p w:rsidR="00D07275" w:rsidRDefault="00D07275" w:rsidP="00CA03AC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Uso delle congiunzioni finali </w:t>
            </w:r>
            <w:r>
              <w:rPr>
                <w:rFonts w:ascii="Times New Roman" w:hAnsi="Times New Roman" w:cs="Times New Roman"/>
                <w:i/>
                <w:lang w:val="it-IT"/>
              </w:rPr>
              <w:t>affinché, perché</w:t>
            </w:r>
          </w:p>
          <w:p w:rsidR="00D07275" w:rsidRPr="00D07275" w:rsidRDefault="00D07275" w:rsidP="00CA03AC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Uso delle congiunzioni condizionali </w:t>
            </w:r>
            <w:r>
              <w:rPr>
                <w:rFonts w:ascii="Times New Roman" w:hAnsi="Times New Roman" w:cs="Times New Roman"/>
                <w:i/>
                <w:lang w:val="it-IT"/>
              </w:rPr>
              <w:t>a patto che, purché, a condizone che, basta che</w:t>
            </w:r>
          </w:p>
        </w:tc>
        <w:tc>
          <w:tcPr>
            <w:tcW w:w="3296" w:type="dxa"/>
          </w:tcPr>
          <w:p w:rsidR="00FF14B0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Vespa – un’icona italiana di stile</w:t>
            </w:r>
          </w:p>
          <w:p w:rsidR="00FF14B0" w:rsidRPr="00F91253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Pausa caffè</w:t>
            </w:r>
          </w:p>
          <w:p w:rsidR="00CA03AC" w:rsidRPr="00CE3E61" w:rsidRDefault="00CA03AC" w:rsidP="00CA03AC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406CE0" w:rsidRPr="00465A88" w:rsidTr="00406CE0">
        <w:trPr>
          <w:cantSplit/>
          <w:trHeight w:val="1134"/>
        </w:trPr>
        <w:tc>
          <w:tcPr>
            <w:tcW w:w="562" w:type="dxa"/>
          </w:tcPr>
          <w:p w:rsidR="00406CE0" w:rsidRPr="00847DC7" w:rsidRDefault="00FF14B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3</w:t>
            </w:r>
          </w:p>
        </w:tc>
        <w:tc>
          <w:tcPr>
            <w:tcW w:w="3295" w:type="dxa"/>
          </w:tcPr>
          <w:p w:rsidR="00406CE0" w:rsidRDefault="00D07275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Dare istruzioni, consigli, indicazioni in modo formale</w:t>
            </w:r>
          </w:p>
          <w:p w:rsidR="00FB48BF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Concedere il permesso </w:t>
            </w:r>
          </w:p>
          <w:p w:rsidR="00FB48BF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Accogliere una persona in modo formale</w:t>
            </w:r>
          </w:p>
          <w:p w:rsidR="00FB48BF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Scrivere un’e-mail formale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Chiedere informazioni, ringraziare, inviare documenti</w:t>
            </w:r>
          </w:p>
          <w:p w:rsidR="00246FFF" w:rsidRPr="00F91253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FB48BF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Elettrodomestici e altri impianti elettronici</w:t>
            </w:r>
          </w:p>
          <w:p w:rsidR="00FB48BF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Mezzi di comunicazione</w:t>
            </w:r>
          </w:p>
          <w:p w:rsidR="00FB48BF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Corrispondenza elettronica</w:t>
            </w:r>
          </w:p>
          <w:p w:rsidR="00FB48BF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</w:p>
          <w:p w:rsidR="00FB48BF" w:rsidRPr="00F91253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06CE0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Imperativo indiretto (Lei) affermativo e negativo</w:t>
            </w:r>
          </w:p>
          <w:p w:rsidR="00FB48BF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Imperativo indiretto con i pronomi</w:t>
            </w:r>
          </w:p>
          <w:p w:rsidR="00246FFF" w:rsidRP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Uso dei verbi </w:t>
            </w:r>
            <w:r>
              <w:rPr>
                <w:rFonts w:ascii="Times New Roman" w:hAnsi="Times New Roman" w:cs="Times New Roman"/>
                <w:i/>
                <w:lang w:val="it-IT"/>
              </w:rPr>
              <w:t>ringraziare, pregare, chiedere</w:t>
            </w:r>
          </w:p>
          <w:p w:rsidR="00FB48BF" w:rsidRPr="00F91253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06CE0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Situazioni formali e informali</w:t>
            </w:r>
          </w:p>
          <w:p w:rsidR="00FB48BF" w:rsidRPr="00F91253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Emoticons e messaggi</w:t>
            </w:r>
          </w:p>
        </w:tc>
      </w:tr>
      <w:tr w:rsidR="00406CE0" w:rsidRPr="00465A88" w:rsidTr="00406CE0">
        <w:trPr>
          <w:cantSplit/>
          <w:trHeight w:val="1134"/>
        </w:trPr>
        <w:tc>
          <w:tcPr>
            <w:tcW w:w="562" w:type="dxa"/>
          </w:tcPr>
          <w:p w:rsidR="00406CE0" w:rsidRPr="00847DC7" w:rsidRDefault="00FF14B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4</w:t>
            </w:r>
          </w:p>
        </w:tc>
        <w:tc>
          <w:tcPr>
            <w:tcW w:w="3295" w:type="dxa"/>
          </w:tcPr>
          <w:p w:rsidR="00406CE0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Dare istruzioni, indicazioni in mdo informale e formale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emozioni positive e negative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Raccomandare un prodotto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Parlare di probemi sociali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Descrivere uno spot pubblicitario</w:t>
            </w:r>
          </w:p>
          <w:p w:rsidR="00246FFF" w:rsidRPr="00F91253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06CE0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Mondo della pubblicità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Slogan pubblicitari</w:t>
            </w:r>
          </w:p>
          <w:p w:rsidR="00246FFF" w:rsidRPr="00F91253" w:rsidRDefault="00246FFF" w:rsidP="00246FFF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Problemi sociali e pubblicità progresso</w:t>
            </w:r>
          </w:p>
        </w:tc>
        <w:tc>
          <w:tcPr>
            <w:tcW w:w="3296" w:type="dxa"/>
          </w:tcPr>
          <w:p w:rsidR="00406CE0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Imperativo formale e informale (Lei, tu)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Uso e posizione dei pronomi</w:t>
            </w:r>
          </w:p>
          <w:p w:rsidR="00246FFF" w:rsidRPr="00F91253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Raffronto tra imperativo formale e informale </w:t>
            </w:r>
          </w:p>
        </w:tc>
        <w:tc>
          <w:tcPr>
            <w:tcW w:w="3296" w:type="dxa"/>
          </w:tcPr>
          <w:p w:rsidR="00406CE0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Pubblicità progresso italiane</w:t>
            </w:r>
          </w:p>
          <w:p w:rsidR="00246FFF" w:rsidRPr="00F91253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Problemi sociali in Italia</w:t>
            </w:r>
          </w:p>
        </w:tc>
      </w:tr>
      <w:tr w:rsidR="00406CE0" w:rsidRPr="000355D8" w:rsidTr="00406CE0">
        <w:trPr>
          <w:cantSplit/>
          <w:trHeight w:val="1134"/>
        </w:trPr>
        <w:tc>
          <w:tcPr>
            <w:tcW w:w="562" w:type="dxa"/>
          </w:tcPr>
          <w:p w:rsidR="00406CE0" w:rsidRPr="00847DC7" w:rsidRDefault="00FF14B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lastRenderedPageBreak/>
              <w:t>5</w:t>
            </w:r>
          </w:p>
        </w:tc>
        <w:tc>
          <w:tcPr>
            <w:tcW w:w="3295" w:type="dxa"/>
          </w:tcPr>
          <w:p w:rsidR="00406CE0" w:rsidRDefault="00ED4288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Descrivere </w:t>
            </w:r>
            <w:r w:rsidR="00246FFF">
              <w:rPr>
                <w:rFonts w:ascii="Times New Roman" w:hAnsi="Times New Roman" w:cs="Times New Roman"/>
                <w:lang w:val="it-IT"/>
              </w:rPr>
              <w:t>l’ambiente naturale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Criticare comportamenti sbagliati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Parlare di iniziative ecologiche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Paragonare la vita in città e in campagna</w:t>
            </w:r>
          </w:p>
          <w:p w:rsidR="00246FFF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Dare consigli e indicazioni per salvare l’ambiente naturale</w:t>
            </w:r>
          </w:p>
          <w:p w:rsidR="00246FFF" w:rsidRPr="00F91253" w:rsidRDefault="00246FFF" w:rsidP="00406CE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06CE0" w:rsidRDefault="00246FFF" w:rsidP="00406CE0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Natura e paesaggi</w:t>
            </w:r>
          </w:p>
          <w:p w:rsidR="00246FFF" w:rsidRDefault="00246FFF" w:rsidP="00406CE0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Cambiamento del clima: cause e conseguenze</w:t>
            </w:r>
          </w:p>
          <w:p w:rsidR="00ED4288" w:rsidRDefault="00ED4288" w:rsidP="00406CE0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Specie di animali in via d’estinzione</w:t>
            </w:r>
          </w:p>
          <w:p w:rsidR="00246FFF" w:rsidRDefault="00246FFF" w:rsidP="00406CE0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Proteggere la natura</w:t>
            </w:r>
          </w:p>
          <w:p w:rsidR="00246FFF" w:rsidRPr="00F91253" w:rsidRDefault="00246FFF" w:rsidP="00406CE0">
            <w:pPr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06CE0" w:rsidRDefault="00246FFF" w:rsidP="00406CE0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Condizionale semplice del verbo </w:t>
            </w:r>
            <w:r w:rsidRPr="00246FFF">
              <w:rPr>
                <w:rFonts w:ascii="Times New Roman" w:hAnsi="Times New Roman" w:cs="Times New Roman"/>
                <w:i/>
                <w:lang w:val="it-IT"/>
              </w:rPr>
              <w:t>dovere</w:t>
            </w:r>
            <w:r>
              <w:rPr>
                <w:rFonts w:ascii="Times New Roman" w:hAnsi="Times New Roman" w:cs="Times New Roman"/>
                <w:lang w:val="it-IT"/>
              </w:rPr>
              <w:t xml:space="preserve"> e </w:t>
            </w:r>
            <w:r w:rsidRPr="00246FFF">
              <w:rPr>
                <w:rFonts w:ascii="Times New Roman" w:hAnsi="Times New Roman" w:cs="Times New Roman"/>
                <w:i/>
                <w:lang w:val="it-IT"/>
              </w:rPr>
              <w:t>potere</w:t>
            </w:r>
          </w:p>
          <w:p w:rsidR="00246FFF" w:rsidRDefault="00ED4288" w:rsidP="00ED4288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Imperativo diretto (tu, noi, voi) e indiretto</w:t>
            </w:r>
          </w:p>
          <w:p w:rsidR="00ED4288" w:rsidRDefault="00ED4288" w:rsidP="00ED4288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Espressione </w:t>
            </w:r>
            <w:r>
              <w:rPr>
                <w:rFonts w:ascii="Times New Roman" w:hAnsi="Times New Roman" w:cs="Times New Roman"/>
                <w:i/>
                <w:lang w:val="it-IT"/>
              </w:rPr>
              <w:t>dare fastidio</w:t>
            </w:r>
          </w:p>
          <w:p w:rsidR="00ED4288" w:rsidRDefault="00FF14B0" w:rsidP="00ED4288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Uso del congiuntivo con espressioni </w:t>
            </w:r>
            <w:r>
              <w:rPr>
                <w:rFonts w:ascii="Times New Roman" w:hAnsi="Times New Roman" w:cs="Times New Roman"/>
                <w:i/>
                <w:lang w:val="it-IT"/>
              </w:rPr>
              <w:t>bisogna che, è necessario che</w:t>
            </w:r>
          </w:p>
          <w:p w:rsidR="00FF14B0" w:rsidRPr="00FF14B0" w:rsidRDefault="00FF14B0" w:rsidP="00ED4288">
            <w:pPr>
              <w:rPr>
                <w:rFonts w:ascii="Times New Roman" w:hAnsi="Times New Roman" w:cs="Times New Roman"/>
                <w:i/>
                <w:lang w:val="it-IT"/>
              </w:rPr>
            </w:pPr>
          </w:p>
        </w:tc>
        <w:tc>
          <w:tcPr>
            <w:tcW w:w="3296" w:type="dxa"/>
          </w:tcPr>
          <w:p w:rsidR="00406CE0" w:rsidRDefault="00CF1711" w:rsidP="00ED4288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Iniziative ecologiche in Italia</w:t>
            </w:r>
          </w:p>
          <w:p w:rsidR="00ED4288" w:rsidRPr="00F91253" w:rsidRDefault="00ED4288" w:rsidP="00ED4288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8203D0" w:rsidRPr="008203D0" w:rsidTr="00406CE0">
        <w:trPr>
          <w:cantSplit/>
          <w:trHeight w:val="1134"/>
        </w:trPr>
        <w:tc>
          <w:tcPr>
            <w:tcW w:w="562" w:type="dxa"/>
          </w:tcPr>
          <w:p w:rsidR="008203D0" w:rsidRPr="00847DC7" w:rsidRDefault="00FF14B0" w:rsidP="008203D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6</w:t>
            </w:r>
          </w:p>
        </w:tc>
        <w:tc>
          <w:tcPr>
            <w:tcW w:w="3295" w:type="dxa"/>
          </w:tcPr>
          <w:p w:rsidR="00FF14B0" w:rsidRDefault="00FF14B0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rammarico</w:t>
            </w:r>
          </w:p>
          <w:p w:rsidR="00FF14B0" w:rsidRDefault="00FF14B0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Dare consigli</w:t>
            </w:r>
          </w:p>
          <w:p w:rsidR="00FF14B0" w:rsidRDefault="00FF14B0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un’opinione personale</w:t>
            </w:r>
          </w:p>
          <w:p w:rsidR="00FF14B0" w:rsidRPr="00F91253" w:rsidRDefault="00F8269F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Esprimere un’ipotesi poco probabile o improbabile al presente</w:t>
            </w:r>
          </w:p>
        </w:tc>
        <w:tc>
          <w:tcPr>
            <w:tcW w:w="3296" w:type="dxa"/>
          </w:tcPr>
          <w:p w:rsidR="008203D0" w:rsidRDefault="00F8269F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Budget personale</w:t>
            </w:r>
          </w:p>
          <w:p w:rsidR="00F8269F" w:rsidRDefault="00F8269F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Mettersi in proprio</w:t>
            </w:r>
          </w:p>
          <w:p w:rsidR="00F8269F" w:rsidRPr="00F91253" w:rsidRDefault="00F8269F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Fare acquisti e gestire i soldi</w:t>
            </w:r>
          </w:p>
        </w:tc>
        <w:tc>
          <w:tcPr>
            <w:tcW w:w="3296" w:type="dxa"/>
          </w:tcPr>
          <w:p w:rsidR="008203D0" w:rsidRDefault="00F8269F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Congiuntivo imperfetto</w:t>
            </w:r>
          </w:p>
          <w:p w:rsidR="00F8269F" w:rsidRDefault="00F8269F" w:rsidP="008203D0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Uso delle espressioni </w:t>
            </w:r>
            <w:r>
              <w:rPr>
                <w:rFonts w:ascii="Times New Roman" w:hAnsi="Times New Roman" w:cs="Times New Roman"/>
                <w:i/>
                <w:lang w:val="it-IT"/>
              </w:rPr>
              <w:t>Se fossi in te, Se fossi al posto tuo</w:t>
            </w:r>
          </w:p>
          <w:p w:rsidR="00F8269F" w:rsidRPr="00F8269F" w:rsidRDefault="00F8269F" w:rsidP="00F8269F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Periodo ipotetico II tipo (irrealtà al presente)</w:t>
            </w:r>
          </w:p>
        </w:tc>
        <w:tc>
          <w:tcPr>
            <w:tcW w:w="3296" w:type="dxa"/>
          </w:tcPr>
          <w:p w:rsidR="009942E4" w:rsidRPr="00F91253" w:rsidRDefault="009942E4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Lira ed euro</w:t>
            </w:r>
          </w:p>
        </w:tc>
      </w:tr>
      <w:tr w:rsidR="008203D0" w:rsidRPr="00406CE0" w:rsidTr="00406CE0">
        <w:trPr>
          <w:trHeight w:val="1134"/>
        </w:trPr>
        <w:tc>
          <w:tcPr>
            <w:tcW w:w="562" w:type="dxa"/>
          </w:tcPr>
          <w:p w:rsidR="008203D0" w:rsidRPr="00F91253" w:rsidRDefault="00FF14B0" w:rsidP="008203D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7</w:t>
            </w:r>
          </w:p>
        </w:tc>
        <w:tc>
          <w:tcPr>
            <w:tcW w:w="3295" w:type="dxa"/>
          </w:tcPr>
          <w:p w:rsidR="00F8269F" w:rsidRDefault="00F8269F" w:rsidP="00F8269F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Descrivere condizioni</w:t>
            </w:r>
          </w:p>
          <w:p w:rsidR="008203D0" w:rsidRDefault="00F8269F" w:rsidP="008203D0">
            <w:pPr>
              <w:rPr>
                <w:rFonts w:ascii="Times New Roman" w:hAnsi="Times New Roman" w:cs="Times New Roman"/>
                <w:lang w:val="it-IT"/>
              </w:rPr>
            </w:pPr>
            <w:r w:rsidRPr="00F8269F">
              <w:rPr>
                <w:rFonts w:ascii="Times New Roman" w:hAnsi="Times New Roman" w:cs="Times New Roman"/>
                <w:lang w:val="it-IT"/>
              </w:rPr>
              <w:t xml:space="preserve">Esprimere un’ipotesi </w:t>
            </w:r>
            <w:r>
              <w:rPr>
                <w:rFonts w:ascii="Times New Roman" w:hAnsi="Times New Roman" w:cs="Times New Roman"/>
                <w:lang w:val="it-IT"/>
              </w:rPr>
              <w:t>che riguarda i</w:t>
            </w:r>
            <w:r w:rsidRPr="00F8269F">
              <w:rPr>
                <w:rFonts w:ascii="Times New Roman" w:hAnsi="Times New Roman" w:cs="Times New Roman"/>
                <w:lang w:val="it-IT"/>
              </w:rPr>
              <w:t>l passato</w:t>
            </w:r>
          </w:p>
          <w:p w:rsidR="009942E4" w:rsidRDefault="009942E4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Raccontare la trama di un libro</w:t>
            </w:r>
          </w:p>
          <w:p w:rsidR="009942E4" w:rsidRDefault="009942E4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Fare la recensione di un libro</w:t>
            </w:r>
          </w:p>
          <w:p w:rsidR="009942E4" w:rsidRDefault="009942E4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Raccomandare un libro</w:t>
            </w:r>
          </w:p>
          <w:p w:rsidR="009942E4" w:rsidRPr="00F8269F" w:rsidRDefault="009942E4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Riconosceere le emozioni espresse in un brano letterario</w:t>
            </w:r>
          </w:p>
          <w:p w:rsidR="00F8269F" w:rsidRPr="00F8269F" w:rsidRDefault="00F8269F" w:rsidP="008203D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8203D0" w:rsidRDefault="009942E4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Generi letterari</w:t>
            </w:r>
          </w:p>
          <w:p w:rsidR="009942E4" w:rsidRDefault="009942E4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Pregi e difetti degli e-book</w:t>
            </w:r>
          </w:p>
          <w:p w:rsidR="009942E4" w:rsidRPr="00F8269F" w:rsidRDefault="009942E4" w:rsidP="008203D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8203D0" w:rsidRDefault="005B7A4D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Congiuntivo trapassato</w:t>
            </w:r>
          </w:p>
          <w:p w:rsidR="005B7A4D" w:rsidRDefault="005B7A4D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Periodo ipotetico III tipo (irrealtà al passato)</w:t>
            </w:r>
          </w:p>
          <w:p w:rsidR="005B7A4D" w:rsidRDefault="005B7A4D" w:rsidP="009942E4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</w:t>
            </w:r>
            <w:r w:rsidR="009942E4">
              <w:rPr>
                <w:rFonts w:ascii="Times New Roman" w:hAnsi="Times New Roman" w:cs="Times New Roman"/>
                <w:lang w:val="it-IT"/>
              </w:rPr>
              <w:t>e</w:t>
            </w:r>
            <w:r>
              <w:rPr>
                <w:rFonts w:ascii="Times New Roman" w:hAnsi="Times New Roman" w:cs="Times New Roman"/>
                <w:lang w:val="it-IT"/>
              </w:rPr>
              <w:t>riodo ipotetico misto (conseguenza al presente)</w:t>
            </w:r>
          </w:p>
          <w:p w:rsidR="009942E4" w:rsidRPr="00406CE0" w:rsidRDefault="009942E4" w:rsidP="009942E4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8203D0" w:rsidRPr="00CE3E61" w:rsidRDefault="009942E4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Scrittori italiani di successo</w:t>
            </w:r>
          </w:p>
        </w:tc>
      </w:tr>
      <w:tr w:rsidR="00FF14B0" w:rsidRPr="00465A88" w:rsidTr="00406CE0">
        <w:trPr>
          <w:trHeight w:val="1134"/>
        </w:trPr>
        <w:tc>
          <w:tcPr>
            <w:tcW w:w="562" w:type="dxa"/>
          </w:tcPr>
          <w:p w:rsidR="00FF14B0" w:rsidRPr="00F91253" w:rsidRDefault="00FF14B0" w:rsidP="00FF14B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8</w:t>
            </w:r>
          </w:p>
        </w:tc>
        <w:tc>
          <w:tcPr>
            <w:tcW w:w="3295" w:type="dxa"/>
          </w:tcPr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Raccontare storie passate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Descrivere al passato 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Raccontare biografie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Riassumere storie al passato 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Argomentare </w:t>
            </w:r>
          </w:p>
          <w:p w:rsidR="00FF14B0" w:rsidRPr="00F91253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Fiabe 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Leggende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Personaggi fittizi </w:t>
            </w:r>
          </w:p>
          <w:p w:rsidR="00FF14B0" w:rsidRPr="00F91253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Passato remoto – forme regolari e irregolari (I)</w:t>
            </w:r>
          </w:p>
          <w:p w:rsidR="00FF14B0" w:rsidRPr="00F91253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Passato prossimo e remoto - differenze</w:t>
            </w:r>
          </w:p>
        </w:tc>
        <w:tc>
          <w:tcPr>
            <w:tcW w:w="3296" w:type="dxa"/>
          </w:tcPr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Fiabe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Miti e leggende in Italia e in Polonia 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La storia di Pinocchio 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La leggenda di Romolo e Remo </w:t>
            </w:r>
          </w:p>
          <w:p w:rsidR="00FF14B0" w:rsidRPr="00F91253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F14B0" w:rsidRPr="00CE3E61" w:rsidTr="00406CE0">
        <w:trPr>
          <w:trHeight w:val="1134"/>
        </w:trPr>
        <w:tc>
          <w:tcPr>
            <w:tcW w:w="562" w:type="dxa"/>
          </w:tcPr>
          <w:p w:rsidR="00FF14B0" w:rsidRDefault="00FF14B0" w:rsidP="00FF14B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9</w:t>
            </w:r>
          </w:p>
        </w:tc>
        <w:tc>
          <w:tcPr>
            <w:tcW w:w="3295" w:type="dxa"/>
          </w:tcPr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>Raccontare avvenimenti storici</w:t>
            </w:r>
          </w:p>
          <w:p w:rsidR="00FF14B0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Situare avvenimenti storici nel tempo 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Aneddoti</w:t>
            </w:r>
          </w:p>
          <w:p w:rsidR="00FF14B0" w:rsidRPr="004112DD" w:rsidRDefault="00FF14B0" w:rsidP="00FF14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Momenti importanti nella storia 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Eventi politici e sociali 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Curiosità storiche 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Aneddoti</w:t>
            </w:r>
          </w:p>
          <w:p w:rsidR="00FF14B0" w:rsidRPr="004112DD" w:rsidRDefault="00FF14B0" w:rsidP="00FF14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Passato remoto – forme regolari e irregolari (II)</w:t>
            </w:r>
          </w:p>
          <w:p w:rsidR="00FF14B0" w:rsidRPr="005F429D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5F429D">
              <w:rPr>
                <w:rFonts w:ascii="Times New Roman" w:hAnsi="Times New Roman" w:cs="Times New Roman"/>
                <w:lang w:val="it-IT"/>
              </w:rPr>
              <w:t xml:space="preserve">Forma passiva con il verbo essere </w:t>
            </w:r>
          </w:p>
          <w:p w:rsidR="00FF14B0" w:rsidRPr="00406CE0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FF14B0" w:rsidRPr="00CE3E61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  <w:r w:rsidRPr="00CE3E61">
              <w:rPr>
                <w:rFonts w:ascii="Times New Roman" w:hAnsi="Times New Roman" w:cs="Times New Roman"/>
                <w:lang w:val="it-IT"/>
              </w:rPr>
              <w:t>Avvenimenti importanti della storia d’Italia</w:t>
            </w:r>
          </w:p>
          <w:p w:rsidR="00FF14B0" w:rsidRPr="00CE3E61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  <w:p w:rsidR="00FF14B0" w:rsidRPr="00CE3E61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:rsidR="000B3EE6" w:rsidRPr="00CE3E61" w:rsidRDefault="000B3EE6" w:rsidP="000355D8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0B3EE6" w:rsidRPr="00CE3E61" w:rsidSect="000B3E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zo Sans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B76AA"/>
    <w:multiLevelType w:val="hybridMultilevel"/>
    <w:tmpl w:val="5172F31C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7C"/>
    <w:rsid w:val="00005281"/>
    <w:rsid w:val="000355D8"/>
    <w:rsid w:val="000A2F62"/>
    <w:rsid w:val="000B3EE6"/>
    <w:rsid w:val="001220A3"/>
    <w:rsid w:val="0016187D"/>
    <w:rsid w:val="001D1CE1"/>
    <w:rsid w:val="001E3BF6"/>
    <w:rsid w:val="00246FFF"/>
    <w:rsid w:val="00271F7C"/>
    <w:rsid w:val="003E158F"/>
    <w:rsid w:val="0040147C"/>
    <w:rsid w:val="00406CE0"/>
    <w:rsid w:val="004112DD"/>
    <w:rsid w:val="00465A88"/>
    <w:rsid w:val="005A4F2B"/>
    <w:rsid w:val="005B7A4D"/>
    <w:rsid w:val="005B7E49"/>
    <w:rsid w:val="006342E0"/>
    <w:rsid w:val="00685EF2"/>
    <w:rsid w:val="00714F49"/>
    <w:rsid w:val="0074620F"/>
    <w:rsid w:val="00773AF2"/>
    <w:rsid w:val="008203D0"/>
    <w:rsid w:val="00847DC7"/>
    <w:rsid w:val="008828D5"/>
    <w:rsid w:val="008978FE"/>
    <w:rsid w:val="008B1278"/>
    <w:rsid w:val="009942E4"/>
    <w:rsid w:val="00A2655B"/>
    <w:rsid w:val="00A97ADE"/>
    <w:rsid w:val="00AD14AB"/>
    <w:rsid w:val="00BD5EF8"/>
    <w:rsid w:val="00C15404"/>
    <w:rsid w:val="00C337D9"/>
    <w:rsid w:val="00C45D99"/>
    <w:rsid w:val="00CA03AC"/>
    <w:rsid w:val="00CE3E61"/>
    <w:rsid w:val="00CF1711"/>
    <w:rsid w:val="00D07275"/>
    <w:rsid w:val="00D64095"/>
    <w:rsid w:val="00E60F4D"/>
    <w:rsid w:val="00ED4288"/>
    <w:rsid w:val="00EF7D1B"/>
    <w:rsid w:val="00F76FDB"/>
    <w:rsid w:val="00F8269F"/>
    <w:rsid w:val="00F91253"/>
    <w:rsid w:val="00FB48BF"/>
    <w:rsid w:val="00FB750F"/>
    <w:rsid w:val="00FE3BB5"/>
    <w:rsid w:val="00F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1A3D1-A06A-4C61-A4B8-DC165228B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47C"/>
    <w:pPr>
      <w:spacing w:after="0" w:line="240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127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AF2"/>
    <w:pPr>
      <w:ind w:left="720"/>
      <w:contextualSpacing/>
    </w:pPr>
  </w:style>
  <w:style w:type="table" w:styleId="Tabela-Siatka">
    <w:name w:val="Table Grid"/>
    <w:basedOn w:val="Standardowy"/>
    <w:uiPriority w:val="39"/>
    <w:rsid w:val="000B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B12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/>
    </w:rPr>
  </w:style>
  <w:style w:type="paragraph" w:customStyle="1" w:styleId="p1">
    <w:name w:val="p1"/>
    <w:basedOn w:val="Normalny"/>
    <w:rsid w:val="008B1278"/>
    <w:rPr>
      <w:rFonts w:ascii="Helvetica" w:eastAsiaTheme="minorHAnsi" w:hAnsi="Helvetica" w:cs="Times New Roman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3E746-5B5B-4182-9196-206D4FFCF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2394</Words>
  <Characters>14365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Seneta-Niemiec</dc:creator>
  <cp:keywords/>
  <dc:description/>
  <cp:lastModifiedBy>Olga Seneta-Niemiec</cp:lastModifiedBy>
  <cp:revision>2</cp:revision>
  <dcterms:created xsi:type="dcterms:W3CDTF">2021-03-31T10:06:00Z</dcterms:created>
  <dcterms:modified xsi:type="dcterms:W3CDTF">2021-03-31T10:06:00Z</dcterms:modified>
</cp:coreProperties>
</file>